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37" w:rsidRDefault="00361237" w:rsidP="00361237">
      <w:pPr>
        <w:pStyle w:val="a7"/>
        <w:spacing w:before="0" w:beforeAutospacing="0" w:after="0" w:afterAutospacing="0"/>
        <w:ind w:firstLine="6379"/>
        <w:contextualSpacing/>
        <w:jc w:val="both"/>
        <w:rPr>
          <w:color w:val="000000"/>
          <w:sz w:val="28"/>
          <w:szCs w:val="27"/>
        </w:rPr>
      </w:pPr>
    </w:p>
    <w:p w:rsidR="00CD56F0" w:rsidRPr="00594578" w:rsidRDefault="00CD56F0" w:rsidP="00CD56F0">
      <w:pPr>
        <w:rPr>
          <w:rFonts w:ascii="Times New Roman" w:hAnsi="Times New Roman" w:cs="Times New Roman"/>
        </w:rPr>
      </w:pPr>
    </w:p>
    <w:p w:rsidR="00E5079D" w:rsidRDefault="00CD56F0" w:rsidP="00423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61237">
        <w:rPr>
          <w:rFonts w:ascii="Times New Roman" w:hAnsi="Times New Roman" w:cs="Times New Roman"/>
          <w:sz w:val="28"/>
          <w:szCs w:val="28"/>
        </w:rPr>
        <w:t xml:space="preserve">сотрудников </w:t>
      </w:r>
    </w:p>
    <w:p w:rsidR="00CD56F0" w:rsidRPr="00F94549" w:rsidRDefault="00CD56F0" w:rsidP="00423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>пришкольного лагеря дневного пребывания</w:t>
      </w:r>
    </w:p>
    <w:p w:rsidR="00CD56F0" w:rsidRPr="00F94549" w:rsidRDefault="00CD56F0" w:rsidP="00423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>«</w:t>
      </w:r>
      <w:r w:rsidR="001803AB" w:rsidRPr="00F94549">
        <w:rPr>
          <w:rFonts w:ascii="Times New Roman" w:hAnsi="Times New Roman" w:cs="Times New Roman"/>
          <w:sz w:val="28"/>
          <w:szCs w:val="28"/>
        </w:rPr>
        <w:t>Ручеек</w:t>
      </w:r>
      <w:r w:rsidRPr="00F94549">
        <w:rPr>
          <w:rFonts w:ascii="Times New Roman" w:hAnsi="Times New Roman" w:cs="Times New Roman"/>
          <w:sz w:val="28"/>
          <w:szCs w:val="28"/>
        </w:rPr>
        <w:t>» при</w:t>
      </w:r>
      <w:r w:rsidR="00DE035A" w:rsidRPr="00F94549">
        <w:rPr>
          <w:rFonts w:ascii="Times New Roman" w:hAnsi="Times New Roman" w:cs="Times New Roman"/>
          <w:sz w:val="28"/>
          <w:szCs w:val="28"/>
        </w:rPr>
        <w:t xml:space="preserve"> филиале</w:t>
      </w:r>
      <w:r w:rsidRPr="00F94549">
        <w:rPr>
          <w:rFonts w:ascii="Times New Roman" w:hAnsi="Times New Roman" w:cs="Times New Roman"/>
          <w:sz w:val="28"/>
          <w:szCs w:val="28"/>
        </w:rPr>
        <w:t xml:space="preserve"> МБОУ «Горельская СОШ»</w:t>
      </w:r>
      <w:r w:rsidR="00901693" w:rsidRPr="00F94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693" w:rsidRPr="00F945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693" w:rsidRPr="00F94549">
        <w:rPr>
          <w:rFonts w:ascii="Times New Roman" w:hAnsi="Times New Roman" w:cs="Times New Roman"/>
          <w:sz w:val="28"/>
          <w:szCs w:val="28"/>
        </w:rPr>
        <w:t xml:space="preserve"> с. Малиновка</w:t>
      </w:r>
    </w:p>
    <w:p w:rsidR="00CD56F0" w:rsidRPr="00FE47AA" w:rsidRDefault="000F3093" w:rsidP="00CD5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- </w:t>
      </w:r>
      <w:r w:rsidR="00F355FC" w:rsidRPr="00FE47AA">
        <w:rPr>
          <w:rFonts w:ascii="Times New Roman" w:hAnsi="Times New Roman" w:cs="Times New Roman"/>
          <w:sz w:val="28"/>
          <w:szCs w:val="28"/>
        </w:rPr>
        <w:t>июнь 202</w:t>
      </w:r>
      <w:r w:rsidR="00D753FF">
        <w:rPr>
          <w:rFonts w:ascii="Times New Roman" w:hAnsi="Times New Roman" w:cs="Times New Roman"/>
          <w:sz w:val="28"/>
          <w:szCs w:val="28"/>
        </w:rPr>
        <w:t>5</w:t>
      </w:r>
      <w:r w:rsidR="00CD56F0" w:rsidRPr="00FE47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1237" w:rsidRPr="00FE47AA" w:rsidRDefault="00361237" w:rsidP="00CD56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4253"/>
      </w:tblGrid>
      <w:tr w:rsidR="00932AD5" w:rsidRPr="00FE47AA" w:rsidTr="00EB3419">
        <w:tc>
          <w:tcPr>
            <w:tcW w:w="959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Должность в ЛДП</w:t>
            </w:r>
          </w:p>
        </w:tc>
        <w:tc>
          <w:tcPr>
            <w:tcW w:w="4253" w:type="dxa"/>
          </w:tcPr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proofErr w:type="gramStart"/>
            <w:r w:rsidRPr="00406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(какое учебное заведение окончил, специальность по диплому,</w:t>
            </w:r>
            <w:proofErr w:type="gramEnd"/>
          </w:p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окончания</w:t>
            </w:r>
            <w:bookmarkEnd w:id="0"/>
          </w:p>
        </w:tc>
      </w:tr>
      <w:tr w:rsidR="00932AD5" w:rsidRPr="00FE47AA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Карева Е.А.,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4253" w:type="dxa"/>
          </w:tcPr>
          <w:p w:rsidR="00932AD5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419" w:rsidRPr="00932AD5" w:rsidRDefault="00EB3419" w:rsidP="00EB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им. Г.Р. Державина, «Педагогическое образование», 2015</w:t>
            </w:r>
          </w:p>
        </w:tc>
      </w:tr>
      <w:tr w:rsidR="00932AD5" w:rsidRPr="00FE47AA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Хабарова Г.В.,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</w:tcPr>
          <w:p w:rsidR="00932AD5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B5B6C" w:rsidRPr="00932AD5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педагогический институт,                    «Русский язык и литература», 2009</w:t>
            </w:r>
          </w:p>
        </w:tc>
      </w:tr>
      <w:tr w:rsidR="00932AD5" w:rsidRPr="00FE47AA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Першина  Г.В.,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</w:tcPr>
          <w:p w:rsidR="00932AD5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EB3419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Тамбовское педагогическое</w:t>
            </w:r>
          </w:p>
          <w:p w:rsidR="00EB3419" w:rsidRPr="00932AD5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 №2, «Воспитатель                                    в дошкольных учреждениях», 1988</w:t>
            </w:r>
          </w:p>
        </w:tc>
      </w:tr>
      <w:tr w:rsidR="00932AD5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 w:rsidRPr="00932AD5"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</w:tcPr>
          <w:p w:rsid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ФГБОУВПО «Липецкий государственный педагогический университет», «Иностранный язык», 2013</w:t>
            </w:r>
          </w:p>
        </w:tc>
      </w:tr>
      <w:tr w:rsidR="00932AD5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Протасов А.В.,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</w:tcPr>
          <w:p w:rsidR="00932AD5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B5B6C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ГОУВПО «Тамбовский государственный университет </w:t>
            </w:r>
            <w:r w:rsidR="00DB5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Г.Р. Державина»</w:t>
            </w:r>
            <w:r w:rsidR="00DB5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419" w:rsidRPr="00932AD5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«Финансы и кредит», 2003</w:t>
            </w:r>
          </w:p>
        </w:tc>
      </w:tr>
      <w:tr w:rsidR="00932AD5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М.В., 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</w:tcPr>
          <w:p w:rsidR="00EB3419" w:rsidRDefault="00EB3419" w:rsidP="00EB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AD5" w:rsidRPr="00932AD5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«Мичуринский государственный аграрный университет», «Педагогическое образование», 2021</w:t>
            </w:r>
          </w:p>
        </w:tc>
      </w:tr>
      <w:tr w:rsidR="00932AD5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Воробьева Е.В.,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53" w:type="dxa"/>
          </w:tcPr>
          <w:p w:rsid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932AD5" w:rsidRPr="00932AD5" w:rsidRDefault="00EB3419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Тамбовское ОГАОУСПО «Педагогический колледж», «Преподавание в начальных классах»,2015</w:t>
            </w:r>
          </w:p>
        </w:tc>
      </w:tr>
      <w:tr w:rsidR="00932AD5" w:rsidTr="00EB3419">
        <w:tc>
          <w:tcPr>
            <w:tcW w:w="959" w:type="dxa"/>
          </w:tcPr>
          <w:p w:rsidR="00932AD5" w:rsidRPr="00932AD5" w:rsidRDefault="00932AD5" w:rsidP="00932A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Смолин И.А.,</w:t>
            </w:r>
          </w:p>
          <w:p w:rsidR="00932AD5" w:rsidRPr="00932AD5" w:rsidRDefault="00932AD5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932AD5" w:rsidRPr="00932AD5" w:rsidRDefault="00932AD5" w:rsidP="009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D5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4253" w:type="dxa"/>
          </w:tcPr>
          <w:p w:rsidR="00932AD5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DB5B6C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«Тамбовский государственный университет</w:t>
            </w:r>
          </w:p>
          <w:p w:rsidR="00DB5B6C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Г.Р. Державина»,</w:t>
            </w:r>
          </w:p>
          <w:p w:rsidR="00DB5B6C" w:rsidRPr="00932AD5" w:rsidRDefault="00DB5B6C" w:rsidP="0093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спорт», 2011</w:t>
            </w:r>
          </w:p>
        </w:tc>
      </w:tr>
      <w:tr w:rsidR="00932AD5" w:rsidTr="00EB3419">
        <w:trPr>
          <w:trHeight w:val="515"/>
        </w:trPr>
        <w:tc>
          <w:tcPr>
            <w:tcW w:w="5778" w:type="dxa"/>
            <w:gridSpan w:val="3"/>
            <w:tcBorders>
              <w:left w:val="nil"/>
              <w:bottom w:val="nil"/>
              <w:right w:val="nil"/>
            </w:tcBorders>
          </w:tcPr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932AD5" w:rsidRDefault="00932AD5" w:rsidP="00932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6F0" w:rsidRDefault="00CD56F0" w:rsidP="00CD5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F0" w:rsidRDefault="00CD56F0" w:rsidP="00956893">
      <w:pPr>
        <w:rPr>
          <w:rFonts w:ascii="Times New Roman" w:hAnsi="Times New Roman" w:cs="Times New Roman"/>
          <w:sz w:val="28"/>
          <w:szCs w:val="28"/>
        </w:rPr>
      </w:pPr>
    </w:p>
    <w:p w:rsidR="00956893" w:rsidRDefault="00956893" w:rsidP="00956893">
      <w:pPr>
        <w:rPr>
          <w:rFonts w:ascii="Times New Roman" w:hAnsi="Times New Roman" w:cs="Times New Roman"/>
          <w:sz w:val="28"/>
          <w:szCs w:val="28"/>
        </w:rPr>
      </w:pPr>
    </w:p>
    <w:p w:rsidR="00956893" w:rsidRDefault="00956893" w:rsidP="00956893">
      <w:pPr>
        <w:rPr>
          <w:rFonts w:ascii="Times New Roman" w:hAnsi="Times New Roman" w:cs="Times New Roman"/>
          <w:sz w:val="28"/>
          <w:szCs w:val="28"/>
        </w:rPr>
      </w:pPr>
    </w:p>
    <w:p w:rsidR="00956893" w:rsidRDefault="00956893" w:rsidP="00956893">
      <w:pPr>
        <w:rPr>
          <w:rFonts w:ascii="Times New Roman" w:hAnsi="Times New Roman" w:cs="Times New Roman"/>
          <w:sz w:val="28"/>
          <w:szCs w:val="28"/>
        </w:rPr>
      </w:pPr>
    </w:p>
    <w:p w:rsidR="00423A4B" w:rsidRDefault="00423A4B" w:rsidP="00956893">
      <w:pPr>
        <w:rPr>
          <w:rFonts w:ascii="Times New Roman" w:hAnsi="Times New Roman" w:cs="Times New Roman"/>
          <w:sz w:val="28"/>
          <w:szCs w:val="28"/>
        </w:rPr>
      </w:pPr>
    </w:p>
    <w:p w:rsidR="00956893" w:rsidRDefault="00956893" w:rsidP="00956893">
      <w:pPr>
        <w:rPr>
          <w:rFonts w:ascii="Times New Roman" w:hAnsi="Times New Roman" w:cs="Times New Roman"/>
          <w:sz w:val="28"/>
          <w:szCs w:val="28"/>
        </w:rPr>
      </w:pPr>
    </w:p>
    <w:p w:rsidR="00DE035A" w:rsidRDefault="00DE035A" w:rsidP="00956893">
      <w:pPr>
        <w:rPr>
          <w:rFonts w:ascii="Times New Roman" w:hAnsi="Times New Roman" w:cs="Times New Roman"/>
          <w:sz w:val="28"/>
          <w:szCs w:val="28"/>
        </w:rPr>
      </w:pPr>
    </w:p>
    <w:p w:rsidR="00DE035A" w:rsidRDefault="00DE035A" w:rsidP="00956893">
      <w:pPr>
        <w:rPr>
          <w:rFonts w:ascii="Times New Roman" w:hAnsi="Times New Roman" w:cs="Times New Roman"/>
          <w:sz w:val="28"/>
          <w:szCs w:val="28"/>
        </w:rPr>
      </w:pPr>
    </w:p>
    <w:p w:rsidR="00DE035A" w:rsidRDefault="00DE035A" w:rsidP="00956893">
      <w:pPr>
        <w:rPr>
          <w:rFonts w:ascii="Times New Roman" w:hAnsi="Times New Roman" w:cs="Times New Roman"/>
          <w:sz w:val="28"/>
          <w:szCs w:val="28"/>
        </w:rPr>
      </w:pPr>
    </w:p>
    <w:sectPr w:rsidR="00DE035A" w:rsidSect="0036123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2D91"/>
    <w:multiLevelType w:val="hybridMultilevel"/>
    <w:tmpl w:val="997A5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6F0"/>
    <w:rsid w:val="000161E0"/>
    <w:rsid w:val="000B332F"/>
    <w:rsid w:val="000D2513"/>
    <w:rsid w:val="000F3093"/>
    <w:rsid w:val="001106D4"/>
    <w:rsid w:val="001803AB"/>
    <w:rsid w:val="00180445"/>
    <w:rsid w:val="00284973"/>
    <w:rsid w:val="00361237"/>
    <w:rsid w:val="00423A4B"/>
    <w:rsid w:val="004245FE"/>
    <w:rsid w:val="00624C3F"/>
    <w:rsid w:val="00687239"/>
    <w:rsid w:val="00821645"/>
    <w:rsid w:val="0083274B"/>
    <w:rsid w:val="00861D94"/>
    <w:rsid w:val="00895DFB"/>
    <w:rsid w:val="008E7956"/>
    <w:rsid w:val="00901693"/>
    <w:rsid w:val="00932AD5"/>
    <w:rsid w:val="00956893"/>
    <w:rsid w:val="009B5CDD"/>
    <w:rsid w:val="009C7002"/>
    <w:rsid w:val="009E5EF5"/>
    <w:rsid w:val="009E7645"/>
    <w:rsid w:val="00A517B7"/>
    <w:rsid w:val="00A53FDA"/>
    <w:rsid w:val="00AA25B4"/>
    <w:rsid w:val="00AF3533"/>
    <w:rsid w:val="00B2599D"/>
    <w:rsid w:val="00C03111"/>
    <w:rsid w:val="00C06317"/>
    <w:rsid w:val="00C826D0"/>
    <w:rsid w:val="00CA0C4D"/>
    <w:rsid w:val="00CD56F0"/>
    <w:rsid w:val="00D753FF"/>
    <w:rsid w:val="00DB5B6C"/>
    <w:rsid w:val="00DE035A"/>
    <w:rsid w:val="00E5079D"/>
    <w:rsid w:val="00E703D6"/>
    <w:rsid w:val="00E85488"/>
    <w:rsid w:val="00EA7F01"/>
    <w:rsid w:val="00EB3419"/>
    <w:rsid w:val="00ED746B"/>
    <w:rsid w:val="00F355FC"/>
    <w:rsid w:val="00F94549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6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Б1</dc:creator>
  <cp:keywords/>
  <dc:description/>
  <cp:lastModifiedBy>tochrosta11</cp:lastModifiedBy>
  <cp:revision>61</cp:revision>
  <cp:lastPrinted>2025-03-28T06:58:00Z</cp:lastPrinted>
  <dcterms:created xsi:type="dcterms:W3CDTF">2016-05-11T05:42:00Z</dcterms:created>
  <dcterms:modified xsi:type="dcterms:W3CDTF">2025-05-15T11:40:00Z</dcterms:modified>
</cp:coreProperties>
</file>