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F0" w:rsidRPr="00423A4B" w:rsidRDefault="00CD56F0" w:rsidP="00423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6F0" w:rsidRPr="00B41A94" w:rsidRDefault="00CD56F0" w:rsidP="00423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A94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304A8">
        <w:rPr>
          <w:rFonts w:ascii="Times New Roman" w:hAnsi="Times New Roman" w:cs="Times New Roman"/>
          <w:sz w:val="28"/>
          <w:szCs w:val="28"/>
        </w:rPr>
        <w:t>сотрудников</w:t>
      </w:r>
      <w:r w:rsidRPr="00B41A94">
        <w:rPr>
          <w:rFonts w:ascii="Times New Roman" w:hAnsi="Times New Roman" w:cs="Times New Roman"/>
          <w:sz w:val="28"/>
          <w:szCs w:val="28"/>
        </w:rPr>
        <w:t xml:space="preserve"> пришкольного лагеря дневного пребывания</w:t>
      </w:r>
    </w:p>
    <w:p w:rsidR="00CD56F0" w:rsidRPr="00B41A94" w:rsidRDefault="00CD56F0" w:rsidP="00423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A94">
        <w:rPr>
          <w:rFonts w:ascii="Times New Roman" w:hAnsi="Times New Roman" w:cs="Times New Roman"/>
          <w:sz w:val="28"/>
          <w:szCs w:val="28"/>
        </w:rPr>
        <w:t>«Веселые ребята» при МБОУ «Горельская СОШ»</w:t>
      </w:r>
    </w:p>
    <w:p w:rsidR="00493864" w:rsidRPr="00B41A94" w:rsidRDefault="00627CC6" w:rsidP="00CD56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- </w:t>
      </w:r>
      <w:r w:rsidR="004F7657">
        <w:rPr>
          <w:rFonts w:ascii="Times New Roman" w:hAnsi="Times New Roman" w:cs="Times New Roman"/>
          <w:sz w:val="28"/>
          <w:szCs w:val="28"/>
        </w:rPr>
        <w:t>июнь 202</w:t>
      </w:r>
      <w:r w:rsidR="00C50277">
        <w:rPr>
          <w:rFonts w:ascii="Times New Roman" w:hAnsi="Times New Roman" w:cs="Times New Roman"/>
          <w:sz w:val="28"/>
          <w:szCs w:val="28"/>
        </w:rPr>
        <w:t>5</w:t>
      </w:r>
      <w:r w:rsidR="00CD56F0" w:rsidRPr="00B41A9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0456" w:type="dxa"/>
        <w:tblLook w:val="04A0" w:firstRow="1" w:lastRow="0" w:firstColumn="1" w:lastColumn="0" w:noHBand="0" w:noVBand="1"/>
      </w:tblPr>
      <w:tblGrid>
        <w:gridCol w:w="999"/>
        <w:gridCol w:w="2403"/>
        <w:gridCol w:w="1991"/>
        <w:gridCol w:w="5063"/>
      </w:tblGrid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bookmarkStart w:id="0" w:name="_GoBack"/>
            <w:bookmarkEnd w:id="0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лжность в ЛДП</w:t>
            </w:r>
          </w:p>
        </w:tc>
        <w:tc>
          <w:tcPr>
            <w:tcW w:w="5063" w:type="dxa"/>
          </w:tcPr>
          <w:p w:rsidR="00406362" w:rsidRDefault="00406362" w:rsidP="00232E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06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 (какое учебное заведение окончил, специальность по диплому,</w:t>
            </w:r>
            <w:proofErr w:type="gramEnd"/>
          </w:p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окончания</w:t>
            </w:r>
          </w:p>
        </w:tc>
      </w:tr>
      <w:tr w:rsidR="00406362" w:rsidTr="00232E2F">
        <w:trPr>
          <w:trHeight w:val="852"/>
        </w:trPr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Якимова Г.М.,</w:t>
            </w:r>
          </w:p>
          <w:p w:rsid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  <w:r w:rsidR="001D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Тамбовский ГПИ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обучения»</w:t>
            </w:r>
            <w:r w:rsidR="001D3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Дацык</w:t>
            </w:r>
            <w:proofErr w:type="spell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232E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профессиональное.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 №2, «Воспитание в дошкольных учреждениях»,</w:t>
            </w:r>
            <w:r w:rsidR="001D3FA4"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</w:tr>
      <w:tr w:rsidR="00406362" w:rsidTr="00232E2F">
        <w:trPr>
          <w:trHeight w:val="896"/>
        </w:trPr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Аверкина А.В.,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063" w:type="dxa"/>
          </w:tcPr>
          <w:p w:rsidR="00406362" w:rsidRPr="00406362" w:rsidRDefault="001D3FA4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="00406362" w:rsidRPr="00406362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406362" w:rsidRPr="00406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ФГБОУВПО «Тамбовский государственный университет им. Г.Р. Державина»,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«Биология»,</w:t>
            </w:r>
            <w:r w:rsidR="001D3FA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Бетина</w:t>
            </w:r>
            <w:proofErr w:type="spell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 Н.М., учитель математики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063" w:type="dxa"/>
            <w:vAlign w:val="center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  <w:r w:rsidR="001D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Тамбовский ГУ 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им.Г.Р</w:t>
            </w:r>
            <w:proofErr w:type="spell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F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Державина</w:t>
            </w:r>
            <w:r w:rsidR="001D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«Физика и математика»,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Е.И., 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r w:rsidR="001D3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6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ТГУ </w:t>
            </w:r>
            <w:proofErr w:type="spellStart"/>
            <w:r w:rsidRPr="00406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им.Г.Р.Державина</w:t>
            </w:r>
            <w:proofErr w:type="spellEnd"/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«Педагогика и методика начального образования», 2012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Щукина Н.А., учитель-логопед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362" w:rsidRPr="00406362" w:rsidRDefault="00406362" w:rsidP="00232E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1D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 «ТГУ имени 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Г.Р. Державина», «Специальное (</w:t>
            </w:r>
            <w:r w:rsidR="001D3FA4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дефектологическое) образование», 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063" w:type="dxa"/>
          </w:tcPr>
          <w:p w:rsidR="00232E2F" w:rsidRDefault="00232E2F" w:rsidP="0023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6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ТГУ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6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6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06362" w:rsidRPr="00406362" w:rsidRDefault="00232E2F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«Биология», 2002</w:t>
            </w:r>
          </w:p>
        </w:tc>
      </w:tr>
      <w:tr w:rsidR="00406362" w:rsidTr="00232E2F">
        <w:trPr>
          <w:trHeight w:val="1124"/>
        </w:trPr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Е.В., 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ФГБОУВПО «Тамбовский государственный университет им. Г.Р. Державина»,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«Математика»,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Нехорошева Т.Н.,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ОБЗР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ФГБОУВПО «Тамбовский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им. Г.Р. Державина»,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«Филология»,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Авдеева М.В., учитель физики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Тамбовский</w:t>
            </w:r>
            <w:proofErr w:type="gram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  ГПИ «Физика, информатика и вычислительная техника»,1992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Уланова Л.В.,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Тамбовское музыкальное училище имени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С.В. Рахманинова, «Фортепиано»,1980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Шилова Т.А.,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Тамбовский</w:t>
            </w:r>
            <w:proofErr w:type="gram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  ГПИ «Физика, информатика и вычислительная техника»,1992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Буркина М.И.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Тамбовский ГПИ, «Английский и немецкий языки»,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406362" w:rsidTr="00232E2F">
        <w:tc>
          <w:tcPr>
            <w:tcW w:w="999" w:type="dxa"/>
          </w:tcPr>
          <w:p w:rsidR="00406362" w:rsidRPr="00406362" w:rsidRDefault="00406362" w:rsidP="00232E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 xml:space="preserve">Щукин В.Ю., 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91" w:type="dxa"/>
          </w:tcPr>
          <w:p w:rsidR="00406362" w:rsidRPr="00406362" w:rsidRDefault="00406362" w:rsidP="002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5063" w:type="dxa"/>
          </w:tcPr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им.Г.Р.Державина</w:t>
            </w:r>
            <w:proofErr w:type="spellEnd"/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:rsidR="00406362" w:rsidRPr="00406362" w:rsidRDefault="00406362" w:rsidP="0023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62" w:rsidTr="00232E2F">
        <w:tc>
          <w:tcPr>
            <w:tcW w:w="5393" w:type="dxa"/>
            <w:gridSpan w:val="3"/>
            <w:tcBorders>
              <w:left w:val="nil"/>
              <w:bottom w:val="nil"/>
              <w:right w:val="nil"/>
            </w:tcBorders>
          </w:tcPr>
          <w:p w:rsidR="00406362" w:rsidRDefault="00406362" w:rsidP="00232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362" w:rsidRDefault="00406362" w:rsidP="00232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362" w:rsidRPr="00537192" w:rsidRDefault="00406362" w:rsidP="00232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left w:val="nil"/>
              <w:bottom w:val="nil"/>
              <w:right w:val="nil"/>
            </w:tcBorders>
          </w:tcPr>
          <w:p w:rsidR="00406362" w:rsidRDefault="00406362" w:rsidP="00232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5DBD" w:rsidRDefault="00645DBD">
      <w:pPr>
        <w:jc w:val="center"/>
      </w:pPr>
    </w:p>
    <w:sectPr w:rsidR="00645DBD" w:rsidSect="00537192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2D91"/>
    <w:multiLevelType w:val="hybridMultilevel"/>
    <w:tmpl w:val="997A56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6F0"/>
    <w:rsid w:val="000A53C6"/>
    <w:rsid w:val="000B332F"/>
    <w:rsid w:val="000D2513"/>
    <w:rsid w:val="001106D4"/>
    <w:rsid w:val="00115621"/>
    <w:rsid w:val="00180445"/>
    <w:rsid w:val="001D3FA4"/>
    <w:rsid w:val="00232E2F"/>
    <w:rsid w:val="002F6AC1"/>
    <w:rsid w:val="00311EF4"/>
    <w:rsid w:val="003A66E3"/>
    <w:rsid w:val="00406362"/>
    <w:rsid w:val="00423A4B"/>
    <w:rsid w:val="00493864"/>
    <w:rsid w:val="004B631F"/>
    <w:rsid w:val="004F7657"/>
    <w:rsid w:val="00537192"/>
    <w:rsid w:val="00552F64"/>
    <w:rsid w:val="005F5E7C"/>
    <w:rsid w:val="00627CC6"/>
    <w:rsid w:val="00645DBD"/>
    <w:rsid w:val="00702EA3"/>
    <w:rsid w:val="0084159B"/>
    <w:rsid w:val="008466DD"/>
    <w:rsid w:val="00895DFB"/>
    <w:rsid w:val="008E7956"/>
    <w:rsid w:val="009304A8"/>
    <w:rsid w:val="0093666C"/>
    <w:rsid w:val="00956893"/>
    <w:rsid w:val="009E5EF5"/>
    <w:rsid w:val="00AE6B1C"/>
    <w:rsid w:val="00AF3533"/>
    <w:rsid w:val="00B04683"/>
    <w:rsid w:val="00B07E2B"/>
    <w:rsid w:val="00B41A94"/>
    <w:rsid w:val="00BE0568"/>
    <w:rsid w:val="00C076D4"/>
    <w:rsid w:val="00C50277"/>
    <w:rsid w:val="00CA0C4D"/>
    <w:rsid w:val="00CB63D8"/>
    <w:rsid w:val="00CD56F0"/>
    <w:rsid w:val="00CE7BFF"/>
    <w:rsid w:val="00DC6A3D"/>
    <w:rsid w:val="00E22597"/>
    <w:rsid w:val="00E85488"/>
    <w:rsid w:val="00EA7F01"/>
    <w:rsid w:val="00ED746B"/>
    <w:rsid w:val="00F52186"/>
    <w:rsid w:val="00F56C2D"/>
    <w:rsid w:val="00FC155D"/>
    <w:rsid w:val="00FC1B9D"/>
    <w:rsid w:val="00FF0614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6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Б1</dc:creator>
  <cp:keywords/>
  <dc:description/>
  <cp:lastModifiedBy>tochrosta11</cp:lastModifiedBy>
  <cp:revision>67</cp:revision>
  <cp:lastPrinted>2025-03-26T07:59:00Z</cp:lastPrinted>
  <dcterms:created xsi:type="dcterms:W3CDTF">2016-05-11T05:42:00Z</dcterms:created>
  <dcterms:modified xsi:type="dcterms:W3CDTF">2025-05-15T08:47:00Z</dcterms:modified>
</cp:coreProperties>
</file>