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2ED" w:rsidRDefault="00CB12ED" w:rsidP="00CB12ED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Муниципальное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бюджетное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CB12ED" w:rsidRDefault="00CB12ED" w:rsidP="00CB12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средняя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школа»</w:t>
      </w:r>
    </w:p>
    <w:p w:rsidR="00CB12ED" w:rsidRDefault="00CB12ED" w:rsidP="00CB12ED">
      <w:pPr>
        <w:rPr>
          <w:rFonts w:ascii="Times New Roman" w:hAnsi="Times New Roman" w:cs="Times New Roman"/>
          <w:sz w:val="28"/>
          <w:szCs w:val="28"/>
        </w:rPr>
      </w:pPr>
    </w:p>
    <w:p w:rsidR="00CB12ED" w:rsidRDefault="00CB12ED" w:rsidP="00CB12E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12ED" w:rsidRDefault="00CB12ED" w:rsidP="00CB12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CB12ED" w:rsidTr="00CB12ED">
        <w:trPr>
          <w:trHeight w:val="1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CB12ED" w:rsidRDefault="00CB12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722C83" w:rsidRDefault="00722C83" w:rsidP="004228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CB12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0A3091" w:rsidRDefault="000A3091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филиала </w:t>
      </w:r>
      <w:r w:rsidR="00722C83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722C83"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 xml:space="preserve"> СОШ» </w:t>
      </w:r>
      <w:r>
        <w:rPr>
          <w:rFonts w:ascii="Times New Roman" w:hAnsi="Times New Roman" w:cs="Times New Roman"/>
          <w:b/>
          <w:sz w:val="28"/>
          <w:szCs w:val="28"/>
        </w:rPr>
        <w:t>в п. Калинин</w:t>
      </w:r>
    </w:p>
    <w:p w:rsidR="00722C83" w:rsidRDefault="000A3091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«Пчелки</w:t>
      </w:r>
      <w:r w:rsidR="00722C83">
        <w:rPr>
          <w:rFonts w:ascii="Times New Roman" w:hAnsi="Times New Roman" w:cs="Times New Roman"/>
          <w:b/>
          <w:sz w:val="28"/>
          <w:szCs w:val="28"/>
        </w:rPr>
        <w:t>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</w:t>
      </w:r>
      <w:r w:rsidR="007D6CB4">
        <w:rPr>
          <w:rFonts w:ascii="Times New Roman" w:hAnsi="Times New Roman" w:cs="Times New Roman"/>
          <w:sz w:val="28"/>
          <w:szCs w:val="28"/>
        </w:rPr>
        <w:t>вного пребывания «Пчелки</w:t>
      </w:r>
      <w:r w:rsidRPr="00422861">
        <w:rPr>
          <w:rFonts w:ascii="Times New Roman" w:hAnsi="Times New Roman" w:cs="Times New Roman"/>
          <w:sz w:val="28"/>
          <w:szCs w:val="28"/>
        </w:rPr>
        <w:t>» подготовлена 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 w:rsidR="007D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r w:rsidR="007D6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п. Калинин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оздоровительная смена в летнем лагере дне</w:t>
      </w:r>
      <w:r w:rsidR="007D6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вного пребывания «Пчелки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который функционирует на базе школы.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нем отдыхают уча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младших классов  в возрасте от 7 до </w:t>
      </w:r>
      <w:r w:rsidR="007D6C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Лагерь о</w:t>
            </w:r>
            <w:r w:rsidRPr="00722C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рганизуется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базе </w:t>
            </w:r>
            <w:r w:rsidR="000A3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филиала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</w:t>
            </w:r>
            <w:r w:rsidR="000A3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п. Калинин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программы смены обеспечиваются 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воспитатели отрядов проводят инструктаж по </w:t>
            </w:r>
            <w:proofErr w:type="gram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т/б</w:t>
            </w:r>
            <w:proofErr w:type="gram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оздоровления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еского и 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традиционных российских духовно-нравственных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</w:t>
      </w:r>
      <w:proofErr w:type="gram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тематический день «Детство – это Я и ТЫ!» (День защиты детей;);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Торжественная церемония подъема Государственного флага Российской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-УРА!»;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внутренний мир, способствует формированию у 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Артек-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Есть такая профессия -Родину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в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мероприятий: против курения, безопасность в цифровой среде, вовлечение в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уважительно и бережно относиться к ней, приобрести 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Памяти. 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Режим работы и р</w:t>
      </w:r>
      <w:r w:rsidR="000A3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аспорядок дня </w:t>
      </w:r>
      <w:proofErr w:type="spellStart"/>
      <w:r w:rsidR="000A3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ЛДП«Пчелки</w:t>
      </w:r>
      <w:proofErr w:type="spellEnd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6875" w:rsidRDefault="009C6875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="000A3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«Пчелки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A3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филиала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r w:rsidR="009C6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proofErr w:type="gram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  <w:r w:rsidR="000A30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п. Калинин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0A309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0A3091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0A3091" w:rsidRPr="007C2D5B" w:rsidRDefault="000A3091" w:rsidP="000A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0A3091"/>
    <w:rsid w:val="001B6AB4"/>
    <w:rsid w:val="00422861"/>
    <w:rsid w:val="005603F3"/>
    <w:rsid w:val="007210FC"/>
    <w:rsid w:val="00722C83"/>
    <w:rsid w:val="007B3A7C"/>
    <w:rsid w:val="007C2D5B"/>
    <w:rsid w:val="007D6CB4"/>
    <w:rsid w:val="0080243F"/>
    <w:rsid w:val="009C6875"/>
    <w:rsid w:val="00A71235"/>
    <w:rsid w:val="00A73776"/>
    <w:rsid w:val="00BB6791"/>
    <w:rsid w:val="00C166F4"/>
    <w:rsid w:val="00CB12ED"/>
    <w:rsid w:val="00D41B6B"/>
    <w:rsid w:val="00D714C4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4675</Words>
  <Characters>26648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9</cp:revision>
  <dcterms:created xsi:type="dcterms:W3CDTF">2025-03-30T18:51:00Z</dcterms:created>
  <dcterms:modified xsi:type="dcterms:W3CDTF">2025-03-31T09:31:00Z</dcterms:modified>
</cp:coreProperties>
</file>