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30" w:rsidRDefault="00346230" w:rsidP="0034623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Места</w:t>
      </w:r>
      <w:r w:rsidRPr="00324A3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Pr="00324A38">
        <w:rPr>
          <w:sz w:val="28"/>
          <w:szCs w:val="28"/>
        </w:rPr>
        <w:t xml:space="preserve"> </w:t>
      </w:r>
    </w:p>
    <w:p w:rsidR="00315953" w:rsidRDefault="00346230" w:rsidP="00315953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итогового сочинения для</w:t>
      </w:r>
      <w:r w:rsidRPr="00324A38">
        <w:rPr>
          <w:sz w:val="28"/>
          <w:szCs w:val="28"/>
        </w:rPr>
        <w:t xml:space="preserve">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2411"/>
        <w:gridCol w:w="3544"/>
        <w:gridCol w:w="3827"/>
      </w:tblGrid>
      <w:tr w:rsidR="00315953" w:rsidRPr="00315953" w:rsidTr="00315953">
        <w:trPr>
          <w:trHeight w:val="96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315953" w:rsidRDefault="00315953" w:rsidP="00CC707B">
            <w:pPr>
              <w:jc w:val="center"/>
              <w:rPr>
                <w:b/>
                <w:bCs/>
                <w:color w:val="000000"/>
              </w:rPr>
            </w:pPr>
            <w:r w:rsidRPr="00315953">
              <w:rPr>
                <w:b/>
                <w:bCs/>
                <w:color w:val="000000"/>
              </w:rPr>
              <w:t>№</w:t>
            </w:r>
            <w:r w:rsidRPr="00315953">
              <w:rPr>
                <w:b/>
                <w:bCs/>
                <w:color w:val="000000"/>
              </w:rPr>
              <w:br/>
              <w:t>п\п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315953" w:rsidRDefault="00315953" w:rsidP="00CC707B">
            <w:pPr>
              <w:jc w:val="center"/>
              <w:rPr>
                <w:b/>
                <w:bCs/>
                <w:color w:val="000000"/>
              </w:rPr>
            </w:pPr>
            <w:r w:rsidRPr="00315953">
              <w:rPr>
                <w:b/>
                <w:bCs/>
                <w:color w:val="000000"/>
              </w:rPr>
              <w:t>Наименование муниципального района (городского округа)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315953" w:rsidRDefault="00315953" w:rsidP="00CC707B">
            <w:pPr>
              <w:jc w:val="center"/>
              <w:rPr>
                <w:b/>
                <w:bCs/>
                <w:color w:val="000000"/>
              </w:rPr>
            </w:pPr>
            <w:r w:rsidRPr="00315953">
              <w:rPr>
                <w:b/>
                <w:b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315953" w:rsidRDefault="00315953" w:rsidP="00CC707B">
            <w:pPr>
              <w:jc w:val="center"/>
              <w:rPr>
                <w:b/>
                <w:bCs/>
                <w:color w:val="000000"/>
              </w:rPr>
            </w:pPr>
            <w:r w:rsidRPr="00315953">
              <w:rPr>
                <w:b/>
                <w:bCs/>
                <w:color w:val="000000"/>
              </w:rPr>
              <w:t>Юридический адрес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Бондарский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"Бондарская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393230, Тамбовская обл., Бондарский район, с. Бондари, ул. Советская, д. 4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Гавриловский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"2-Гавриловская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393160, Тамбовская обл., Гавриловский район, с. Гавриловка 2-я, ул. Школьная, д. 3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Жердевский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"Жердевская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393670, Тамбовская обл., Жердевский район, г. Жердевка, ул. Нагорная, д. 72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Жердевский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ТОГБОУ "Жердевская школа-интернат"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393671, Тамбовская обл., г. Жердевка, пер. Серова, д. 1, помещение 1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Жердевский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"Жердевская СОШ №2"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393682, Тамбовская обл., Жердевский район, с. Туголуково, ул. Фиолетова, д. 21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 xml:space="preserve">Знаменский район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"Знаменская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393400, Тамбовская обл., р.п. Знаменка, ул. Советская, д. 1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Инжавинский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"Инжавинская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393310, Тамбовская обл., р.п. Инжавино, ул. Лунина, д. 2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Инжавинский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"Красивская СОШ" Инжавинского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393345, Тамбовская обл., Инжавинский район, с. Красивка, ул. Школьная, д. 20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 xml:space="preserve">Кирсановский район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"Уваровщинская СОШ" Кирсановского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393378, Тамбовская обл., Кирсановский район, с. Большая Уваровщина, д. 1а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 xml:space="preserve">Кирсановский район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МКОУ "СОШ №7" п. Полевой Кирсановского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393354, Тамбовская обл., Кирсановский район, п. Полевой, ул. Рабочая, д. 7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 xml:space="preserve">Кирсановский район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МКОУ "СОШ №2" п. Садовый Кирсановского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393355, Тамбовская обл., Кирсановский район, п. Садовый, ул. Зелёная, д. 11</w:t>
            </w:r>
          </w:p>
        </w:tc>
      </w:tr>
      <w:tr w:rsidR="00422059" w:rsidRPr="00315953" w:rsidTr="00E00C5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Мичуринский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"Заворонежская СОШ" Мичуринского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393749, Тамбовская обл., Мичуринский район, с. Заворонежское, ул. Советская, д. 121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Мичуринский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"Кочетовская СОШ" Мичуринского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393737, Тамбовская обл., Мичуринский район, с. Кочетовка, ул. Центральная, д. 20</w:t>
            </w:r>
          </w:p>
        </w:tc>
      </w:tr>
      <w:tr w:rsidR="00422059" w:rsidRPr="00315953" w:rsidTr="00E00C5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Мичуринский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"Новоникольская СОШ" Мичуринского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393740, Тамбовская обл., Мичуринский район, с. Новоникольское, ул. Горького, д. 1-А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Мичуринский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"Стаевская СОШ" Мичуринского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393765, Тамбовская обл., Мичуринский район, с. Стаево, ул. Красноармейская, д. 7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Мордовский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"Оборонинская СОШ" Мордовского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393600, Тамбовская обл., Мордовский район, р.п. Мордово, ул. Школьная, д. 8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Мордовский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"Новопокровская СОШ" Мордовского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393610, Тамбовская обл., Мордовский район, р.п. Новопокровка, ул. Школьная, д. 14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Моршанский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"Сокольниковская СОШ" Моршанского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 xml:space="preserve">393929, Тамбовская обл., Моршанский район, п. Пригородный, ул. Кузнецова, д. </w:t>
            </w:r>
            <w:r w:rsidRPr="00315953">
              <w:lastRenderedPageBreak/>
              <w:t>6а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lastRenderedPageBreak/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Моршанский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"Устьинская СОШ" Моршанского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393957, Тамбовская обл., Моршанский район, с. Устье, ул. Рабочая, д. 175А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Моршанский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"Большекуликовская СОШ" Моршанского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393900, Тамбовская обл., Моршанский район, п. Центральный, ул. Школьная, д. 8а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Моршанский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"Алгасовская СОШ" Моршанского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393940, Тамбовская обл., Моршанский район, с. Алгасово, ул. Ильинка, д. 24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Мучкапский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"Мучкапская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393570, Тамбовская обл., Мучкапский район, р.п. Мучкапский, ул. Красная, д. 13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Никифоровский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"Никифоровская СОШ №1"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393000, Тамбовская обл., Никифоровский район, р.п. Дмитриевка, ул. Мира, д. 41В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Никифоровский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"Никифоровская СОШ №2"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393000, Тамбовская обл., Никифоровский район, р.п. Дмитриевка, ул. Победы, д. 10</w:t>
            </w:r>
          </w:p>
        </w:tc>
      </w:tr>
      <w:tr w:rsidR="00422059" w:rsidRPr="00315953" w:rsidTr="00E00C5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Первомайский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"Первомайская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393700, Тамбовская обл., Первомайский район, р.п. Первомайский, ул. Э.Тельмана, д. 5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Петровский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"Волчковская СОШ" Петровского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393090, Тамбовская обл., Петровский район, с. Волчки, ул. Советская, д. 29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Петровский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"Избердеевская СОШ" Петровского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393070, Тамбовская обл., Петровский район, с. Петровское, ул. Пионерская, д. 51а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Пичаевский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"Пичаевская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393970, Тамбовская обл., Пичаевский район, с. Пичаево, ул. Ленинская, д. 1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Рассказовский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МКОУ "Зелёновская СОШ" Рассказовского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393265, Тамбовская обл., Рассказовский район, п. Зелёный, ул. Центральная, д. 6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Рассказовский 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"Платоновская СОШ" Рассказовского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393260, Тамбовская обл., Рассказовский район, с. Платоновка, ул. Школьная, д. 21</w:t>
            </w:r>
          </w:p>
        </w:tc>
      </w:tr>
      <w:tr w:rsidR="00422059" w:rsidRPr="00315953" w:rsidTr="00E00C5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Рассказовский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"Верхнеспасская СОШ" Рассказовского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393287, Тамбовская обл., Рассказовский район, с. Верхнеспасское, ул. Центральная, д. 84 а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Ржаксинский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"Ржаксинская СОШ №2 им. Г.А.Пономарёва"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393520, Тамбовская обл., р.п. Ржакса, ул. Советская, д. 8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Ржаксинский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"Ржаксинская СОШ №1 им. Н.М.Фролова"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393520, Тамбовская обл., Ржаксинский район, р.п. Ржакса, ул. Школьная, д. 36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Сампурский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"Сатинская СОШ" Сампурского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393430, Тамбовская обл., Сампурский район, п. Сатинка, ул. 60 лет СССР, д. 2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Сосновский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МКОУ "Кулеватовская СОШ" Сосновского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393852, Тамбовская обл., Сосновский район, п. Рабочий, д. 25, стр. 35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Сосновский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"Сосновская СОШ №2"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393840, Тамбовская обл., р.п. Сосновка, ул. Котовского, д. 12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Сосновский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"Сосновская СОШ №1"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393840, Тамбовская обл., р.п. Сосновка, ул. Красноармейская, д. 2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lastRenderedPageBreak/>
              <w:t>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Староюрьевский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"Староюрьевская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393800, Тамбовская обл., Староюрьевский район, с. Староюрьево, ул. Ломоносова, д. 4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"Новолядинская СОШ"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392515, Тамбовская обл., Тамбовский район, п. Новая Ляда, ул. Школьная, д. 22</w:t>
            </w:r>
          </w:p>
        </w:tc>
      </w:tr>
      <w:tr w:rsidR="00422059" w:rsidRPr="00315953" w:rsidTr="00E00C5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"Цнинская СОШ №2"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392525, Тамбовская обл., Тамбовский район, п. Строитель, микрорайон Центральный, д. 16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"Комсомольская СОШ"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392543, Тамбовская обл., Тамбовский район, п. Комсомолец, пер. Спортивный, д. 1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"Горельская СОШ"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392504, Тамбовская обл., Тамбовский район, с. Горелое, пер. Школьный, д. 2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"Цнинская СОШ №1"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392525, Тамбовская обл., Тамбовский район, п. Строитель, микрорайон Северный, д. 19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"Стрелецкая СОШ"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392540, Тамбовская обл., Тамбовский район, с. Стрельцы, ул. С.М.Филимонова, д. 1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МАОУ "Татановская СОШ"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392502, Тамбовская обл., Тамбовский район, с. Куксово, ул. Москва, д. 82</w:t>
            </w:r>
          </w:p>
        </w:tc>
      </w:tr>
      <w:tr w:rsidR="00422059" w:rsidRPr="00315953" w:rsidTr="00E00C5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"Покрово-Пригородная СОШ" Тамбовского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392524, Тамбовская обл., Тамбовский район, с. Покрово-Пригородное, пер. Школьный, д. 1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Токаревский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"Токарёвская СОШ №2"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393550, Тамбовская обл., р.п. Токарёвка, ул. Советская, д. 36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Токаревский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"Токаревская СОШ №1"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393550, Тамбовская обл., Токарёвский район, р.п. Токаревка, ул. Школьная, д. 2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Уваровский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"Моисеево-Алабушская СОШ" Уваровского района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393482, Тамбовская обл., Уваровский район, с. Моисеево-Алабушка, ул. Молодежная, д. 4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Уметский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"Умётская СОШ"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393130, Тамбовская обл., Умётский район, р.п. Умёт, ул. Первомайская, д. 80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город Кирсанов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"СОШ №1" г. Кирсанова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393360, Тамбовская обл., г. Кирсанов, ул. 50 лет Победы, д. 27-а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24579C" w:rsidRDefault="00422059" w:rsidP="00E00C54">
            <w:pPr>
              <w:jc w:val="center"/>
              <w:rPr>
                <w:color w:val="000000"/>
              </w:rPr>
            </w:pPr>
            <w:r w:rsidRPr="0024579C">
              <w:rPr>
                <w:color w:val="000000"/>
              </w:rPr>
              <w:t>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24579C" w:rsidRDefault="00422059" w:rsidP="00CC707B">
            <w:r w:rsidRPr="0024579C">
              <w:t>город Котовск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24579C" w:rsidRDefault="00422059" w:rsidP="00CC707B">
            <w:r w:rsidRPr="0024579C">
              <w:t>МБОУ "СОШ №3" г. Котовска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24579C" w:rsidRDefault="00422059" w:rsidP="00CC707B">
            <w:r w:rsidRPr="0024579C">
              <w:t>393194, Тамбовская обл., г. Котовск, ул. 9 Пятилетки, д. 5А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24579C" w:rsidRDefault="00422059" w:rsidP="00E00C54">
            <w:pPr>
              <w:jc w:val="center"/>
              <w:rPr>
                <w:color w:val="000000"/>
              </w:rPr>
            </w:pPr>
            <w:r w:rsidRPr="0024579C">
              <w:rPr>
                <w:color w:val="000000"/>
              </w:rPr>
              <w:t>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24579C" w:rsidRDefault="00422059" w:rsidP="00CC707B">
            <w:r w:rsidRPr="0024579C">
              <w:t>город Котовск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24579C" w:rsidRDefault="00422059" w:rsidP="0024579C">
            <w:r w:rsidRPr="0024579C">
              <w:t>МБОУ "</w:t>
            </w:r>
            <w:r w:rsidR="0024579C">
              <w:t>Школа-</w:t>
            </w:r>
            <w:r w:rsidR="0024579C" w:rsidRPr="0024579C">
              <w:t>ЭКОТЕХ</w:t>
            </w:r>
            <w:r w:rsidRPr="0024579C">
              <w:t>" г. Котовска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24579C" w:rsidRDefault="00422059" w:rsidP="00CC707B">
            <w:r w:rsidRPr="0024579C">
              <w:t>393194, Тамбовская обл., г. Котовск, ул. Октябрьская, д. 38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"СОШ №19"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393765, Тамбовская обл., г. Мичуринск, микрорайон Кочетовка, ул. 7 Ноября, д. 11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"СОШ №15"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393766, Тамбовская обл., г. Мичуринск, ул. Лермонтова, д. 1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"СОШ №18 им. Э.Д.Потапова"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393760, Тамбовская обл., г. Мичуринск, ул. Советская, д. 288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"Гимназия"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393764, Тамбовская обл., г. Мичуринск, ул. Советская, д. 351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"СОШ №7"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393761, Тамбовская обл., г. Мичуринск, ул. Полтавская, д. 159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"СОШ №1"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393761, Тамбовская обл., г. Мичуринск, ул. Советская, д. 262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"СОШ №2"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393768, Тамбовская обл., г. Мичуринск, ул. Энгельса, д. 2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"СОШ №17 "Юнармеец"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393778, Тамбовская обл., г. Мичуринск, ул. Средняя, д. 30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"СОШ №9" г. Мичуринска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393764, Тамбовская обл., г. Мичуринск, ул. Лаврова, д. 98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ТОГАОУ "Мичуринский лицей"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393764, Тамбовская обл., г. Мичуринск, ул. Новая, д. 13 а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7C" w:rsidRDefault="00805A7C" w:rsidP="00805A7C">
            <w:r>
              <w:t xml:space="preserve">МАОУ «СОШ №5 </w:t>
            </w:r>
          </w:p>
          <w:p w:rsidR="00422059" w:rsidRPr="00315953" w:rsidRDefault="00805A7C" w:rsidP="00805A7C">
            <w:r>
              <w:t xml:space="preserve">«Научно-технологический центр имени И.В. Мичурина» г.Мичуринска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7C" w:rsidRDefault="00805A7C" w:rsidP="00805A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393773, Тамбовская обл., г. Мичуринск, шоссе Липецкое, д. 104</w:t>
            </w:r>
          </w:p>
          <w:p w:rsidR="00422059" w:rsidRPr="00315953" w:rsidRDefault="00422059" w:rsidP="00CC707B"/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Моршанск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"Гимназия" г. Моршанска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393956, Тамбовская обл., г. Моршанск, ул. Дзержинского, д. 22, помещение 1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Моршанск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"СОШ №2 им. Н.И.Бореева" г. Моршанска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393950, Тамбовская обл., г. Моршанск, ул. Гибнера, д. 13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Моршанск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"СОШ №3" г. Моршанска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393950, Тамбовская обл., г. Моршанск, ул. Пионерская, д. 38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Моршанск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"СОШ №1" г. Моршанска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393950, Тамбовская обл., г. Моршанск, пл. Октябрьская, д. 10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 Рассказово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МАОУ "СОШ №5 "Центр ИнТех" г. Рассказово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393250, Тамбовская обл., г. Рассказово, ул. Гоголя, д. 5-А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 Рассказово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"СОШ №3" г. Рассказово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393250, Тамбовская обл., г. Рассказово, ул. Академика Маркова, д. 27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 Рассказово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МБОУ "СОШ №4" г. Рассказово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393252, Тамбовская обл., г. Рассказово, ул. Некрасова, д. 6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МАОУ "Лицей №28 им. Н.А.Рябова"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392000, Тамбовская обл., г. Тамбов, ул. Куйбышева, д. 1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МАОУ "Лицей №6"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392000, Тамбовская обл., г. Тамбов, ул. Советская, д. 89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МАОУ "Гимназия №12 им. Г.Р.Державина"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392002, Тамбовская обл., г. Тамбов, ул. Сергеева-Ценского, д. 4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МАОУ "Лицей №14 им. А.М.Кузьмина"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392032, Тамбовская обл., г. Тамбов, ул. Мичуринская, д. 112 В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МАОУ "СОШ №33"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392001, Тамбовская обл., г. Тамбов, ул. Гастелло, д. 38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ФГБОУ ВО "ТГУ им. Г.Р.Державина"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392000, Тамбовская обл., г. Тамбов, ул. Интернациональная, д. 33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МАОУ "СОШ №5 им. Ю.А.Гагарина"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392020, Тамбовская обл., г. Тамбов, ул. Пензенская, д. 62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МАОУ "Лицей №21"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CC707B">
            <w:r w:rsidRPr="00315953">
              <w:t>392002, Тамбовская обл., г. Тамбов, ул. Ф.Энгельса, д. 73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МАОУ "СОШ №31"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392003, Тамбовская обл., г. Тамбов, ул. Социалистическая, д. 5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МКОУ "ВСОШ №5 при ФКУ ИК-1"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392000, Тамбовская обл., г. Тамбов, ул. Мичуринская, д. 57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МАОУ "СОШ №35"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392026, Тамбовская обл., г. Тамбов, ул. Сенько, д. 10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МАОУ "СОШ №22" г.Тамбов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392008, Тамбовская обл., г. Тамбов, ул. 1-ая Полковая, д. 25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МАОУ "СОШ №30"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392005, Тамбовская обл., г. Тамбов, ул. Астраханская, д. 159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ФГБОУ ВО "ТГТУ"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392000, Тамбовская обл., г. Тамбов, ул. Советская, д. 106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МАОУ "Центр образования №13 им. Н.А.Кузнецова"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392024, Тамбовская обл., г. Тамбов, ул. Н. Вирты, д. 120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МАОУ СОШ №1 - "Школа Сколково - Тамбов"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392024, Тамбовская обл., г. Тамбов, ул. Цветочная/М. Мордасовой, д. 6/20</w:t>
            </w:r>
          </w:p>
        </w:tc>
      </w:tr>
      <w:tr w:rsidR="00422059" w:rsidRPr="00315953" w:rsidTr="00E00C54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ТОГБОУ "Многопрофильный кадетский корпус им. Л.С.Дёмина"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392004, Тамбовская обл., г. Тамбов, тер. Тамбов-4, д. 20/7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МАОУ "СОШ №4"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392001, Тамбовская обл., г. Тамбов, ул. Ударная, д. 2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МАОУ "СОШ №9"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392036, Тамбовская обл., г. Тамбов, ул. Кронштадтская, д. 83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МАОУ "Гимназия №7 им. святителя Питирима"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392000, Тамбовская обл., г. Тамбов, ул. С. Рахманинова, д. 4</w:t>
            </w:r>
          </w:p>
        </w:tc>
      </w:tr>
      <w:tr w:rsidR="00422059" w:rsidRPr="00315953" w:rsidTr="00E00C5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МАОУ "СОШ №24"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392018, Тамбовская обл., г. Тамбов, ул. Мичуринская, д. 93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МАОУ "СОШ №36"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392027, Тамбовская обл., г. Тамбов, ул. Чичерина, д. 30 А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МАОУ "Лицей №29"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392000, Тамбовская обл., г. Тамбов, ул. Степана Разина, д. 7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 w:rsidRPr="00422059">
              <w:rPr>
                <w:color w:val="000000"/>
              </w:rPr>
              <w:t>95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МАОУ "СОШ №11" г. Тамбова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392028, Тамбовская обл., г. Тамбов, ул. Полынковская, д. 47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Уварово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МБОУ "Уваровский кадетский корпус"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393463, Тамбовская обл., г. Уварово, ул. Центральная, д. 22</w:t>
            </w:r>
          </w:p>
        </w:tc>
      </w:tr>
      <w:tr w:rsidR="00422059" w:rsidRPr="00315953" w:rsidTr="00E00C5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059" w:rsidRPr="00422059" w:rsidRDefault="00422059" w:rsidP="00E00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pPr>
              <w:rPr>
                <w:color w:val="000000"/>
              </w:rPr>
            </w:pPr>
            <w:r w:rsidRPr="00315953">
              <w:rPr>
                <w:color w:val="000000"/>
              </w:rPr>
              <w:t>город Уварово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МБОУ "Лицей г. Уварово им. А.И.Данилова"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59" w:rsidRPr="00315953" w:rsidRDefault="00422059" w:rsidP="00E00C54">
            <w:r w:rsidRPr="00315953">
              <w:t>393460, Тамбовская обл., Уваровский район, г. Уварово, мкр. 4, д. 1</w:t>
            </w:r>
          </w:p>
        </w:tc>
      </w:tr>
    </w:tbl>
    <w:p w:rsidR="00346230" w:rsidRDefault="00346230" w:rsidP="00346230">
      <w:pPr>
        <w:ind w:left="5040"/>
        <w:jc w:val="center"/>
        <w:rPr>
          <w:bCs/>
          <w:sz w:val="28"/>
          <w:szCs w:val="28"/>
        </w:rPr>
      </w:pPr>
    </w:p>
    <w:p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p w:rsidR="00D7329E" w:rsidRDefault="00D7329E" w:rsidP="00346230">
      <w:pPr>
        <w:ind w:left="5040"/>
        <w:jc w:val="center"/>
        <w:rPr>
          <w:bCs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60"/>
        <w:gridCol w:w="4887"/>
      </w:tblGrid>
      <w:tr w:rsidR="00D7329E" w:rsidRPr="00D7329E" w:rsidTr="00A90D3B">
        <w:tc>
          <w:tcPr>
            <w:tcW w:w="4860" w:type="dxa"/>
          </w:tcPr>
          <w:p w:rsidR="00D7329E" w:rsidRPr="00D7329E" w:rsidRDefault="00D7329E" w:rsidP="00D7329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vMerge w:val="restart"/>
          </w:tcPr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A90D3B" w:rsidRDefault="00A90D3B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A90D3B" w:rsidRDefault="00A90D3B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Default="00D7329E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  <w:r w:rsidRPr="00D7329E">
              <w:rPr>
                <w:sz w:val="24"/>
                <w:szCs w:val="24"/>
                <w:lang w:eastAsia="ru-RU"/>
              </w:rPr>
              <w:t>Расчет рассылки:</w:t>
            </w:r>
          </w:p>
          <w:p w:rsidR="00A90D3B" w:rsidRPr="00D7329E" w:rsidRDefault="00A90D3B" w:rsidP="00D7329E">
            <w:pPr>
              <w:suppressAutoHyphens w:val="0"/>
              <w:ind w:left="432"/>
              <w:jc w:val="both"/>
              <w:rPr>
                <w:sz w:val="24"/>
                <w:szCs w:val="24"/>
                <w:lang w:eastAsia="ru-RU"/>
              </w:rPr>
            </w:pPr>
          </w:p>
          <w:p w:rsidR="00A90D3B" w:rsidRPr="00A90D3B" w:rsidRDefault="00A90D3B" w:rsidP="00A90D3B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1752A5">
              <w:t>О</w:t>
            </w:r>
            <w:r w:rsidRPr="00A90D3B">
              <w:rPr>
                <w:sz w:val="24"/>
                <w:szCs w:val="24"/>
                <w:lang w:eastAsia="ru-RU"/>
              </w:rPr>
              <w:t>тдел оценки качества образ.-1 экз.</w:t>
            </w:r>
          </w:p>
          <w:p w:rsidR="00A90D3B" w:rsidRPr="00A90D3B" w:rsidRDefault="00A90D3B" w:rsidP="00A90D3B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A90D3B">
              <w:rPr>
                <w:sz w:val="24"/>
                <w:szCs w:val="24"/>
                <w:lang w:eastAsia="ru-RU"/>
              </w:rPr>
              <w:t>Отдел надзора в сфере образ.- 1 экз</w:t>
            </w:r>
          </w:p>
          <w:p w:rsidR="00D7329E" w:rsidRDefault="00D7329E" w:rsidP="00D7329E">
            <w:pPr>
              <w:numPr>
                <w:ilvl w:val="0"/>
                <w:numId w:val="19"/>
              </w:num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МОУО-1 экз.</w:t>
            </w:r>
          </w:p>
          <w:p w:rsidR="00D7329E" w:rsidRDefault="00D7329E" w:rsidP="00D7329E">
            <w:pPr>
              <w:numPr>
                <w:ilvl w:val="0"/>
                <w:numId w:val="19"/>
              </w:num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Самусенко, Хворов -1 экз.</w:t>
            </w:r>
          </w:p>
          <w:p w:rsidR="00D7329E" w:rsidRPr="00D7329E" w:rsidRDefault="00D7329E" w:rsidP="00D7329E">
            <w:pPr>
              <w:numPr>
                <w:ilvl w:val="0"/>
                <w:numId w:val="19"/>
              </w:numPr>
              <w:suppressAutoHyphens w:val="0"/>
              <w:rPr>
                <w:sz w:val="24"/>
                <w:szCs w:val="24"/>
                <w:lang w:eastAsia="ru-RU"/>
              </w:rPr>
            </w:pPr>
            <w:r w:rsidRPr="00D7329E">
              <w:rPr>
                <w:sz w:val="24"/>
                <w:szCs w:val="24"/>
                <w:lang w:eastAsia="ru-RU"/>
              </w:rPr>
              <w:t>ТОГКУ «Центр экспертизы образовательной деятельности»- 1экз.</w:t>
            </w:r>
          </w:p>
          <w:p w:rsidR="00D7329E" w:rsidRPr="00D7329E" w:rsidRDefault="00D7329E" w:rsidP="00D7329E">
            <w:pPr>
              <w:suppressAutoHyphens w:val="0"/>
              <w:ind w:left="720"/>
              <w:rPr>
                <w:sz w:val="24"/>
                <w:szCs w:val="24"/>
                <w:lang w:eastAsia="ru-RU"/>
              </w:rPr>
            </w:pPr>
          </w:p>
        </w:tc>
      </w:tr>
      <w:tr w:rsidR="00D7329E" w:rsidRPr="00D7329E" w:rsidTr="00A90D3B">
        <w:tc>
          <w:tcPr>
            <w:tcW w:w="4860" w:type="dxa"/>
          </w:tcPr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vMerge/>
            <w:vAlign w:val="center"/>
          </w:tcPr>
          <w:p w:rsidR="00D7329E" w:rsidRPr="00D7329E" w:rsidRDefault="00D7329E" w:rsidP="00D7329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7329E" w:rsidRPr="00D7329E" w:rsidTr="00A90D3B">
        <w:tc>
          <w:tcPr>
            <w:tcW w:w="4860" w:type="dxa"/>
          </w:tcPr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vMerge/>
            <w:vAlign w:val="center"/>
          </w:tcPr>
          <w:p w:rsidR="00D7329E" w:rsidRPr="00D7329E" w:rsidRDefault="00D7329E" w:rsidP="00D7329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7329E" w:rsidRPr="00D7329E" w:rsidTr="00A90D3B">
        <w:tc>
          <w:tcPr>
            <w:tcW w:w="4860" w:type="dxa"/>
          </w:tcPr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1F66CD" w:rsidRDefault="001F66CD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A90D3B" w:rsidRDefault="00A90D3B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A90D3B" w:rsidRPr="00D7329E" w:rsidRDefault="00A90D3B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A90D3B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A90D3B">
              <w:rPr>
                <w:sz w:val="24"/>
                <w:szCs w:val="24"/>
                <w:lang w:eastAsia="ru-RU"/>
              </w:rPr>
              <w:t>Начальник отдела оценки качества образования ______________ О.А.Ермакова</w:t>
            </w: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  <w:p w:rsidR="00D7329E" w:rsidRPr="00D7329E" w:rsidRDefault="00D7329E" w:rsidP="00D7329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vMerge/>
            <w:vAlign w:val="center"/>
          </w:tcPr>
          <w:p w:rsidR="00D7329E" w:rsidRPr="00D7329E" w:rsidRDefault="00D7329E" w:rsidP="00D7329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D7329E" w:rsidRPr="005A6D49" w:rsidRDefault="00D7329E" w:rsidP="00346230">
      <w:pPr>
        <w:ind w:left="5040"/>
        <w:jc w:val="center"/>
        <w:rPr>
          <w:bCs/>
          <w:sz w:val="28"/>
          <w:szCs w:val="28"/>
        </w:rPr>
      </w:pPr>
    </w:p>
    <w:sectPr w:rsidR="00D7329E" w:rsidRPr="005A6D49" w:rsidSect="00ED1DC1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7BD2126"/>
    <w:multiLevelType w:val="multilevel"/>
    <w:tmpl w:val="D882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67EA4"/>
    <w:multiLevelType w:val="hybridMultilevel"/>
    <w:tmpl w:val="66A0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338D7"/>
    <w:multiLevelType w:val="hybridMultilevel"/>
    <w:tmpl w:val="B93C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821B4"/>
    <w:multiLevelType w:val="multilevel"/>
    <w:tmpl w:val="896E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E4442"/>
    <w:multiLevelType w:val="hybridMultilevel"/>
    <w:tmpl w:val="C68E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E1219"/>
    <w:multiLevelType w:val="multilevel"/>
    <w:tmpl w:val="1D3C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233BF"/>
    <w:multiLevelType w:val="hybridMultilevel"/>
    <w:tmpl w:val="D78A6AE2"/>
    <w:lvl w:ilvl="0" w:tplc="8C08949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D6C4127"/>
    <w:multiLevelType w:val="hybridMultilevel"/>
    <w:tmpl w:val="50BA8A3A"/>
    <w:lvl w:ilvl="0" w:tplc="6D54BFE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14396"/>
    <w:multiLevelType w:val="hybridMultilevel"/>
    <w:tmpl w:val="95A2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F2536D"/>
    <w:multiLevelType w:val="hybridMultilevel"/>
    <w:tmpl w:val="8BBE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2">
    <w:nsid w:val="363F40EE"/>
    <w:multiLevelType w:val="hybridMultilevel"/>
    <w:tmpl w:val="ED42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E330C"/>
    <w:multiLevelType w:val="hybridMultilevel"/>
    <w:tmpl w:val="06C40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D0131D"/>
    <w:multiLevelType w:val="hybridMultilevel"/>
    <w:tmpl w:val="D1568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231D8"/>
    <w:multiLevelType w:val="hybridMultilevel"/>
    <w:tmpl w:val="BD28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D97237"/>
    <w:multiLevelType w:val="hybridMultilevel"/>
    <w:tmpl w:val="113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AD2A2A"/>
    <w:multiLevelType w:val="multilevel"/>
    <w:tmpl w:val="7DC0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A16086"/>
    <w:multiLevelType w:val="hybridMultilevel"/>
    <w:tmpl w:val="896EAEEA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19">
    <w:nsid w:val="7AF13594"/>
    <w:multiLevelType w:val="hybridMultilevel"/>
    <w:tmpl w:val="71DC6B72"/>
    <w:lvl w:ilvl="0" w:tplc="660C3F5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8"/>
  </w:num>
  <w:num w:numId="5">
    <w:abstractNumId w:val="5"/>
  </w:num>
  <w:num w:numId="6">
    <w:abstractNumId w:val="6"/>
  </w:num>
  <w:num w:numId="7">
    <w:abstractNumId w:val="4"/>
  </w:num>
  <w:num w:numId="8">
    <w:abstractNumId w:val="13"/>
  </w:num>
  <w:num w:numId="9">
    <w:abstractNumId w:val="15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4"/>
  </w:num>
  <w:num w:numId="15">
    <w:abstractNumId w:val="12"/>
  </w:num>
  <w:num w:numId="16">
    <w:abstractNumId w:val="0"/>
  </w:num>
  <w:num w:numId="17">
    <w:abstractNumId w:val="2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23"/>
    <w:rsid w:val="00012144"/>
    <w:rsid w:val="00021710"/>
    <w:rsid w:val="00022A33"/>
    <w:rsid w:val="00022D0B"/>
    <w:rsid w:val="0002558F"/>
    <w:rsid w:val="00025BC0"/>
    <w:rsid w:val="00030242"/>
    <w:rsid w:val="00036F96"/>
    <w:rsid w:val="00041E8E"/>
    <w:rsid w:val="00045020"/>
    <w:rsid w:val="00051D08"/>
    <w:rsid w:val="00070DFA"/>
    <w:rsid w:val="00071FC9"/>
    <w:rsid w:val="00072E1A"/>
    <w:rsid w:val="00073BB5"/>
    <w:rsid w:val="00080C57"/>
    <w:rsid w:val="00082AEE"/>
    <w:rsid w:val="00083EC3"/>
    <w:rsid w:val="00090056"/>
    <w:rsid w:val="000A1220"/>
    <w:rsid w:val="000A23C8"/>
    <w:rsid w:val="000A49AF"/>
    <w:rsid w:val="000A529D"/>
    <w:rsid w:val="000B79AA"/>
    <w:rsid w:val="000C0338"/>
    <w:rsid w:val="000C03ED"/>
    <w:rsid w:val="000C4668"/>
    <w:rsid w:val="000C48BE"/>
    <w:rsid w:val="000D494D"/>
    <w:rsid w:val="000E7088"/>
    <w:rsid w:val="000F4238"/>
    <w:rsid w:val="000F7014"/>
    <w:rsid w:val="00101A5E"/>
    <w:rsid w:val="00115D5F"/>
    <w:rsid w:val="00120D05"/>
    <w:rsid w:val="00123AE1"/>
    <w:rsid w:val="00125753"/>
    <w:rsid w:val="0014454C"/>
    <w:rsid w:val="00150063"/>
    <w:rsid w:val="001520B6"/>
    <w:rsid w:val="001528D7"/>
    <w:rsid w:val="00157317"/>
    <w:rsid w:val="001658E4"/>
    <w:rsid w:val="0017160D"/>
    <w:rsid w:val="00181A11"/>
    <w:rsid w:val="00182B69"/>
    <w:rsid w:val="00186335"/>
    <w:rsid w:val="00186A6A"/>
    <w:rsid w:val="001904D9"/>
    <w:rsid w:val="001909A6"/>
    <w:rsid w:val="00194DF5"/>
    <w:rsid w:val="001A1AF3"/>
    <w:rsid w:val="001A6B3F"/>
    <w:rsid w:val="001A7100"/>
    <w:rsid w:val="001B22FD"/>
    <w:rsid w:val="001B55FB"/>
    <w:rsid w:val="001C2D56"/>
    <w:rsid w:val="001D232B"/>
    <w:rsid w:val="001D4E81"/>
    <w:rsid w:val="001D66AB"/>
    <w:rsid w:val="001E1B2E"/>
    <w:rsid w:val="001E32B9"/>
    <w:rsid w:val="001E4005"/>
    <w:rsid w:val="001E4671"/>
    <w:rsid w:val="001F5C91"/>
    <w:rsid w:val="001F66CD"/>
    <w:rsid w:val="00202F93"/>
    <w:rsid w:val="00204610"/>
    <w:rsid w:val="00206C2F"/>
    <w:rsid w:val="00210606"/>
    <w:rsid w:val="00210D15"/>
    <w:rsid w:val="00210D66"/>
    <w:rsid w:val="00224511"/>
    <w:rsid w:val="00224E81"/>
    <w:rsid w:val="002261A6"/>
    <w:rsid w:val="002328E0"/>
    <w:rsid w:val="0024381C"/>
    <w:rsid w:val="00244834"/>
    <w:rsid w:val="0024579C"/>
    <w:rsid w:val="002509BA"/>
    <w:rsid w:val="002518E3"/>
    <w:rsid w:val="0025546A"/>
    <w:rsid w:val="00255ECC"/>
    <w:rsid w:val="002648BB"/>
    <w:rsid w:val="002700BE"/>
    <w:rsid w:val="00274D6C"/>
    <w:rsid w:val="00281991"/>
    <w:rsid w:val="00284873"/>
    <w:rsid w:val="00287298"/>
    <w:rsid w:val="00292CE9"/>
    <w:rsid w:val="0029520C"/>
    <w:rsid w:val="00296513"/>
    <w:rsid w:val="002A47A4"/>
    <w:rsid w:val="002B72FD"/>
    <w:rsid w:val="002C3171"/>
    <w:rsid w:val="002C4E9F"/>
    <w:rsid w:val="002D0647"/>
    <w:rsid w:val="002D106B"/>
    <w:rsid w:val="002D1EC4"/>
    <w:rsid w:val="002D353C"/>
    <w:rsid w:val="002D3F0F"/>
    <w:rsid w:val="002E3E82"/>
    <w:rsid w:val="002F64E9"/>
    <w:rsid w:val="00301FA5"/>
    <w:rsid w:val="003125CC"/>
    <w:rsid w:val="003135E6"/>
    <w:rsid w:val="00315953"/>
    <w:rsid w:val="00316460"/>
    <w:rsid w:val="00316E44"/>
    <w:rsid w:val="00317F2E"/>
    <w:rsid w:val="00320A11"/>
    <w:rsid w:val="00324A38"/>
    <w:rsid w:val="00332C7C"/>
    <w:rsid w:val="00333EEB"/>
    <w:rsid w:val="00341CC1"/>
    <w:rsid w:val="003443D5"/>
    <w:rsid w:val="00346230"/>
    <w:rsid w:val="00355D71"/>
    <w:rsid w:val="00361C11"/>
    <w:rsid w:val="0036273C"/>
    <w:rsid w:val="0036325C"/>
    <w:rsid w:val="00365BAE"/>
    <w:rsid w:val="00367445"/>
    <w:rsid w:val="00372C24"/>
    <w:rsid w:val="003753CC"/>
    <w:rsid w:val="00377537"/>
    <w:rsid w:val="00384392"/>
    <w:rsid w:val="00384A03"/>
    <w:rsid w:val="003A0579"/>
    <w:rsid w:val="003A1D61"/>
    <w:rsid w:val="003B2B5C"/>
    <w:rsid w:val="003B45E3"/>
    <w:rsid w:val="003B4D68"/>
    <w:rsid w:val="003B7F9A"/>
    <w:rsid w:val="003C3AB8"/>
    <w:rsid w:val="003D08A3"/>
    <w:rsid w:val="003D19D3"/>
    <w:rsid w:val="003D1D9E"/>
    <w:rsid w:val="003D2689"/>
    <w:rsid w:val="003E3B7C"/>
    <w:rsid w:val="003F344A"/>
    <w:rsid w:val="003F3705"/>
    <w:rsid w:val="003F57AE"/>
    <w:rsid w:val="00402AB1"/>
    <w:rsid w:val="004056F4"/>
    <w:rsid w:val="00410FD5"/>
    <w:rsid w:val="0041262C"/>
    <w:rsid w:val="00422059"/>
    <w:rsid w:val="0042353A"/>
    <w:rsid w:val="004320F4"/>
    <w:rsid w:val="004336DF"/>
    <w:rsid w:val="004358C2"/>
    <w:rsid w:val="00436B3C"/>
    <w:rsid w:val="004370A9"/>
    <w:rsid w:val="00437CFF"/>
    <w:rsid w:val="00442853"/>
    <w:rsid w:val="00446607"/>
    <w:rsid w:val="004524AC"/>
    <w:rsid w:val="00456A20"/>
    <w:rsid w:val="00460439"/>
    <w:rsid w:val="004654E0"/>
    <w:rsid w:val="00465AB7"/>
    <w:rsid w:val="00465E4A"/>
    <w:rsid w:val="00467D3B"/>
    <w:rsid w:val="0047269A"/>
    <w:rsid w:val="0049527D"/>
    <w:rsid w:val="004A0165"/>
    <w:rsid w:val="004A0F8D"/>
    <w:rsid w:val="004B26A7"/>
    <w:rsid w:val="004B56E8"/>
    <w:rsid w:val="004B6000"/>
    <w:rsid w:val="004B7B8D"/>
    <w:rsid w:val="004C1E61"/>
    <w:rsid w:val="004C7A74"/>
    <w:rsid w:val="004D4D7A"/>
    <w:rsid w:val="004D4D93"/>
    <w:rsid w:val="004D594F"/>
    <w:rsid w:val="004E0801"/>
    <w:rsid w:val="004E1B6E"/>
    <w:rsid w:val="004E79B9"/>
    <w:rsid w:val="004F552C"/>
    <w:rsid w:val="00502EAF"/>
    <w:rsid w:val="00504577"/>
    <w:rsid w:val="0050542A"/>
    <w:rsid w:val="005070B5"/>
    <w:rsid w:val="00511AB9"/>
    <w:rsid w:val="005123DA"/>
    <w:rsid w:val="0051518D"/>
    <w:rsid w:val="005174DD"/>
    <w:rsid w:val="00521106"/>
    <w:rsid w:val="00522FB9"/>
    <w:rsid w:val="00527637"/>
    <w:rsid w:val="00532F1B"/>
    <w:rsid w:val="00534BE2"/>
    <w:rsid w:val="00535A31"/>
    <w:rsid w:val="00536D8E"/>
    <w:rsid w:val="00542A59"/>
    <w:rsid w:val="005438E4"/>
    <w:rsid w:val="00547D42"/>
    <w:rsid w:val="00553DAC"/>
    <w:rsid w:val="00553F7C"/>
    <w:rsid w:val="00562908"/>
    <w:rsid w:val="00567859"/>
    <w:rsid w:val="0057623A"/>
    <w:rsid w:val="005828A3"/>
    <w:rsid w:val="00584CEE"/>
    <w:rsid w:val="00594574"/>
    <w:rsid w:val="00595D6B"/>
    <w:rsid w:val="00597EF9"/>
    <w:rsid w:val="005A0A26"/>
    <w:rsid w:val="005A0D9A"/>
    <w:rsid w:val="005A6D49"/>
    <w:rsid w:val="005B16F5"/>
    <w:rsid w:val="005B4121"/>
    <w:rsid w:val="005B4608"/>
    <w:rsid w:val="005C02F1"/>
    <w:rsid w:val="005C13F0"/>
    <w:rsid w:val="005D2086"/>
    <w:rsid w:val="005E01FD"/>
    <w:rsid w:val="005E5180"/>
    <w:rsid w:val="005F0B7B"/>
    <w:rsid w:val="005F1360"/>
    <w:rsid w:val="005F1FB9"/>
    <w:rsid w:val="005F26F4"/>
    <w:rsid w:val="005F2A61"/>
    <w:rsid w:val="005F552D"/>
    <w:rsid w:val="005F7564"/>
    <w:rsid w:val="00605E08"/>
    <w:rsid w:val="00606BBE"/>
    <w:rsid w:val="006074A6"/>
    <w:rsid w:val="00611FCD"/>
    <w:rsid w:val="00614635"/>
    <w:rsid w:val="0062090C"/>
    <w:rsid w:val="00623D91"/>
    <w:rsid w:val="00634868"/>
    <w:rsid w:val="006362D1"/>
    <w:rsid w:val="00640B09"/>
    <w:rsid w:val="0064174B"/>
    <w:rsid w:val="00644948"/>
    <w:rsid w:val="00647853"/>
    <w:rsid w:val="006638CA"/>
    <w:rsid w:val="00671E0C"/>
    <w:rsid w:val="00672522"/>
    <w:rsid w:val="00677809"/>
    <w:rsid w:val="006974C7"/>
    <w:rsid w:val="00697F47"/>
    <w:rsid w:val="006A0FB0"/>
    <w:rsid w:val="006A3250"/>
    <w:rsid w:val="006A3F64"/>
    <w:rsid w:val="006A5272"/>
    <w:rsid w:val="006A7935"/>
    <w:rsid w:val="006B2933"/>
    <w:rsid w:val="006B358A"/>
    <w:rsid w:val="006B423F"/>
    <w:rsid w:val="006C062C"/>
    <w:rsid w:val="006C12E6"/>
    <w:rsid w:val="006C2E9E"/>
    <w:rsid w:val="006C330D"/>
    <w:rsid w:val="006C44DA"/>
    <w:rsid w:val="006C51AE"/>
    <w:rsid w:val="006C5A5D"/>
    <w:rsid w:val="006C7604"/>
    <w:rsid w:val="006D7020"/>
    <w:rsid w:val="006E2AC7"/>
    <w:rsid w:val="006E3508"/>
    <w:rsid w:val="006E6295"/>
    <w:rsid w:val="006F3332"/>
    <w:rsid w:val="006F4207"/>
    <w:rsid w:val="006F6A47"/>
    <w:rsid w:val="00700FD9"/>
    <w:rsid w:val="007010D9"/>
    <w:rsid w:val="00703735"/>
    <w:rsid w:val="00703993"/>
    <w:rsid w:val="00706308"/>
    <w:rsid w:val="00713E91"/>
    <w:rsid w:val="007148D5"/>
    <w:rsid w:val="007170CB"/>
    <w:rsid w:val="00717C8D"/>
    <w:rsid w:val="00725440"/>
    <w:rsid w:val="007316AA"/>
    <w:rsid w:val="00741300"/>
    <w:rsid w:val="00741D9A"/>
    <w:rsid w:val="00751269"/>
    <w:rsid w:val="0075138B"/>
    <w:rsid w:val="00753615"/>
    <w:rsid w:val="00755A51"/>
    <w:rsid w:val="00755DB2"/>
    <w:rsid w:val="007613F1"/>
    <w:rsid w:val="00762471"/>
    <w:rsid w:val="007635AA"/>
    <w:rsid w:val="00765133"/>
    <w:rsid w:val="00766F91"/>
    <w:rsid w:val="00771BE3"/>
    <w:rsid w:val="00773EFD"/>
    <w:rsid w:val="00773F53"/>
    <w:rsid w:val="00775AF8"/>
    <w:rsid w:val="007779B8"/>
    <w:rsid w:val="00777AE5"/>
    <w:rsid w:val="00777BC6"/>
    <w:rsid w:val="00792D90"/>
    <w:rsid w:val="007938F8"/>
    <w:rsid w:val="00794C61"/>
    <w:rsid w:val="007967FD"/>
    <w:rsid w:val="00796B85"/>
    <w:rsid w:val="007A19D7"/>
    <w:rsid w:val="007A2EA6"/>
    <w:rsid w:val="007A6012"/>
    <w:rsid w:val="007A691B"/>
    <w:rsid w:val="007A704E"/>
    <w:rsid w:val="007B2CB4"/>
    <w:rsid w:val="007C26D8"/>
    <w:rsid w:val="007C2B05"/>
    <w:rsid w:val="007C6429"/>
    <w:rsid w:val="007C7271"/>
    <w:rsid w:val="007D2AA5"/>
    <w:rsid w:val="007F1B3C"/>
    <w:rsid w:val="00802C5D"/>
    <w:rsid w:val="008042AC"/>
    <w:rsid w:val="00805A7C"/>
    <w:rsid w:val="0080680F"/>
    <w:rsid w:val="008118BC"/>
    <w:rsid w:val="00814204"/>
    <w:rsid w:val="0081517D"/>
    <w:rsid w:val="00816C67"/>
    <w:rsid w:val="00822E94"/>
    <w:rsid w:val="00824830"/>
    <w:rsid w:val="0082678B"/>
    <w:rsid w:val="00832CE3"/>
    <w:rsid w:val="008350D6"/>
    <w:rsid w:val="008438BB"/>
    <w:rsid w:val="0084448D"/>
    <w:rsid w:val="00862584"/>
    <w:rsid w:val="0086483B"/>
    <w:rsid w:val="00866A9C"/>
    <w:rsid w:val="008678EC"/>
    <w:rsid w:val="00871AD6"/>
    <w:rsid w:val="00871C2B"/>
    <w:rsid w:val="00872320"/>
    <w:rsid w:val="00872DF4"/>
    <w:rsid w:val="008759A4"/>
    <w:rsid w:val="008771A7"/>
    <w:rsid w:val="00880565"/>
    <w:rsid w:val="00881418"/>
    <w:rsid w:val="008823DA"/>
    <w:rsid w:val="008858EE"/>
    <w:rsid w:val="0088768D"/>
    <w:rsid w:val="00890EDE"/>
    <w:rsid w:val="00892D4B"/>
    <w:rsid w:val="00895CF0"/>
    <w:rsid w:val="008A138B"/>
    <w:rsid w:val="008A1541"/>
    <w:rsid w:val="008B0E17"/>
    <w:rsid w:val="008B378E"/>
    <w:rsid w:val="008B5248"/>
    <w:rsid w:val="008C068F"/>
    <w:rsid w:val="008C766A"/>
    <w:rsid w:val="008D2DF2"/>
    <w:rsid w:val="008D4943"/>
    <w:rsid w:val="008E3AB8"/>
    <w:rsid w:val="008E4943"/>
    <w:rsid w:val="008E60EA"/>
    <w:rsid w:val="008E6F7A"/>
    <w:rsid w:val="008F476C"/>
    <w:rsid w:val="00906AF0"/>
    <w:rsid w:val="00906F10"/>
    <w:rsid w:val="00913CBD"/>
    <w:rsid w:val="0091606D"/>
    <w:rsid w:val="009230D8"/>
    <w:rsid w:val="00925385"/>
    <w:rsid w:val="00936427"/>
    <w:rsid w:val="00943B1B"/>
    <w:rsid w:val="0095639E"/>
    <w:rsid w:val="00963054"/>
    <w:rsid w:val="00963A4D"/>
    <w:rsid w:val="00971825"/>
    <w:rsid w:val="00973B54"/>
    <w:rsid w:val="00974E15"/>
    <w:rsid w:val="0098348C"/>
    <w:rsid w:val="009836A3"/>
    <w:rsid w:val="009902EA"/>
    <w:rsid w:val="00992738"/>
    <w:rsid w:val="0099711E"/>
    <w:rsid w:val="009A0072"/>
    <w:rsid w:val="009A0231"/>
    <w:rsid w:val="009A4140"/>
    <w:rsid w:val="009A4892"/>
    <w:rsid w:val="009A71F4"/>
    <w:rsid w:val="009B28AA"/>
    <w:rsid w:val="009B32C3"/>
    <w:rsid w:val="009B6DE2"/>
    <w:rsid w:val="009C2525"/>
    <w:rsid w:val="009C4208"/>
    <w:rsid w:val="009C657E"/>
    <w:rsid w:val="009C74BA"/>
    <w:rsid w:val="009C7786"/>
    <w:rsid w:val="009D43F0"/>
    <w:rsid w:val="009D6225"/>
    <w:rsid w:val="009E246B"/>
    <w:rsid w:val="009E3268"/>
    <w:rsid w:val="009F3FEB"/>
    <w:rsid w:val="009F55AA"/>
    <w:rsid w:val="009F641E"/>
    <w:rsid w:val="00A05C0D"/>
    <w:rsid w:val="00A062EE"/>
    <w:rsid w:val="00A13251"/>
    <w:rsid w:val="00A15BC5"/>
    <w:rsid w:val="00A20C65"/>
    <w:rsid w:val="00A24777"/>
    <w:rsid w:val="00A25D37"/>
    <w:rsid w:val="00A27007"/>
    <w:rsid w:val="00A27DC2"/>
    <w:rsid w:val="00A337AD"/>
    <w:rsid w:val="00A33C7E"/>
    <w:rsid w:val="00A33FF9"/>
    <w:rsid w:val="00A36430"/>
    <w:rsid w:val="00A4575A"/>
    <w:rsid w:val="00A476EA"/>
    <w:rsid w:val="00A530A3"/>
    <w:rsid w:val="00A567F4"/>
    <w:rsid w:val="00A604A5"/>
    <w:rsid w:val="00A62C11"/>
    <w:rsid w:val="00A6798B"/>
    <w:rsid w:val="00A67A3D"/>
    <w:rsid w:val="00A67BDC"/>
    <w:rsid w:val="00A80600"/>
    <w:rsid w:val="00A82FD3"/>
    <w:rsid w:val="00A868DE"/>
    <w:rsid w:val="00A86B4D"/>
    <w:rsid w:val="00A87275"/>
    <w:rsid w:val="00A90D3B"/>
    <w:rsid w:val="00AA4530"/>
    <w:rsid w:val="00AA61A3"/>
    <w:rsid w:val="00AB1031"/>
    <w:rsid w:val="00AB2498"/>
    <w:rsid w:val="00AB50BC"/>
    <w:rsid w:val="00AC3C16"/>
    <w:rsid w:val="00AC631C"/>
    <w:rsid w:val="00AC7EE3"/>
    <w:rsid w:val="00AD05BA"/>
    <w:rsid w:val="00AD4880"/>
    <w:rsid w:val="00AD6020"/>
    <w:rsid w:val="00AE1116"/>
    <w:rsid w:val="00AE272E"/>
    <w:rsid w:val="00AE30A9"/>
    <w:rsid w:val="00AF5541"/>
    <w:rsid w:val="00B003F2"/>
    <w:rsid w:val="00B00B72"/>
    <w:rsid w:val="00B1432F"/>
    <w:rsid w:val="00B175CB"/>
    <w:rsid w:val="00B30965"/>
    <w:rsid w:val="00B31FCE"/>
    <w:rsid w:val="00B33BE1"/>
    <w:rsid w:val="00B35D62"/>
    <w:rsid w:val="00B52BA2"/>
    <w:rsid w:val="00B6619D"/>
    <w:rsid w:val="00B721BE"/>
    <w:rsid w:val="00B723A7"/>
    <w:rsid w:val="00B7519A"/>
    <w:rsid w:val="00B81146"/>
    <w:rsid w:val="00B850E8"/>
    <w:rsid w:val="00B86EF7"/>
    <w:rsid w:val="00B901C8"/>
    <w:rsid w:val="00B949BB"/>
    <w:rsid w:val="00B962DB"/>
    <w:rsid w:val="00BA22A2"/>
    <w:rsid w:val="00BA377E"/>
    <w:rsid w:val="00BA6508"/>
    <w:rsid w:val="00BB36DC"/>
    <w:rsid w:val="00BB4417"/>
    <w:rsid w:val="00BC7B0B"/>
    <w:rsid w:val="00BC7EB5"/>
    <w:rsid w:val="00BD025F"/>
    <w:rsid w:val="00BE09B4"/>
    <w:rsid w:val="00BE6587"/>
    <w:rsid w:val="00BE7C39"/>
    <w:rsid w:val="00BF2F23"/>
    <w:rsid w:val="00BF3440"/>
    <w:rsid w:val="00C168DF"/>
    <w:rsid w:val="00C23D42"/>
    <w:rsid w:val="00C24D90"/>
    <w:rsid w:val="00C2684C"/>
    <w:rsid w:val="00C32ED1"/>
    <w:rsid w:val="00C37EB5"/>
    <w:rsid w:val="00C514CE"/>
    <w:rsid w:val="00C66BD7"/>
    <w:rsid w:val="00C75A2F"/>
    <w:rsid w:val="00C82B47"/>
    <w:rsid w:val="00C856D2"/>
    <w:rsid w:val="00C85F8F"/>
    <w:rsid w:val="00C87523"/>
    <w:rsid w:val="00C87FB2"/>
    <w:rsid w:val="00C952A5"/>
    <w:rsid w:val="00C96D41"/>
    <w:rsid w:val="00CA5282"/>
    <w:rsid w:val="00CA58FD"/>
    <w:rsid w:val="00CA5B1B"/>
    <w:rsid w:val="00CA7532"/>
    <w:rsid w:val="00CB10DB"/>
    <w:rsid w:val="00CB39F7"/>
    <w:rsid w:val="00CC707B"/>
    <w:rsid w:val="00CD329B"/>
    <w:rsid w:val="00CE2A15"/>
    <w:rsid w:val="00CE3B14"/>
    <w:rsid w:val="00CF2DC1"/>
    <w:rsid w:val="00CF5BC9"/>
    <w:rsid w:val="00CF61B5"/>
    <w:rsid w:val="00D01300"/>
    <w:rsid w:val="00D02FB5"/>
    <w:rsid w:val="00D046C3"/>
    <w:rsid w:val="00D1174E"/>
    <w:rsid w:val="00D1255C"/>
    <w:rsid w:val="00D13BF9"/>
    <w:rsid w:val="00D150ED"/>
    <w:rsid w:val="00D2188F"/>
    <w:rsid w:val="00D21B95"/>
    <w:rsid w:val="00D22E93"/>
    <w:rsid w:val="00D2330B"/>
    <w:rsid w:val="00D27A1B"/>
    <w:rsid w:val="00D46237"/>
    <w:rsid w:val="00D515E3"/>
    <w:rsid w:val="00D528B2"/>
    <w:rsid w:val="00D54167"/>
    <w:rsid w:val="00D60C5C"/>
    <w:rsid w:val="00D62AC2"/>
    <w:rsid w:val="00D706A2"/>
    <w:rsid w:val="00D72E79"/>
    <w:rsid w:val="00D7329E"/>
    <w:rsid w:val="00D76353"/>
    <w:rsid w:val="00D97B13"/>
    <w:rsid w:val="00D97E10"/>
    <w:rsid w:val="00DA1CEA"/>
    <w:rsid w:val="00DA2640"/>
    <w:rsid w:val="00DA78A2"/>
    <w:rsid w:val="00DB67A3"/>
    <w:rsid w:val="00DD14DD"/>
    <w:rsid w:val="00DD2D14"/>
    <w:rsid w:val="00DD58D7"/>
    <w:rsid w:val="00DE37E2"/>
    <w:rsid w:val="00DE49AA"/>
    <w:rsid w:val="00DE5DB0"/>
    <w:rsid w:val="00DE6D40"/>
    <w:rsid w:val="00DE7B7B"/>
    <w:rsid w:val="00DE7E52"/>
    <w:rsid w:val="00DF0B49"/>
    <w:rsid w:val="00DF10E3"/>
    <w:rsid w:val="00DF6049"/>
    <w:rsid w:val="00E00C54"/>
    <w:rsid w:val="00E01FB8"/>
    <w:rsid w:val="00E02673"/>
    <w:rsid w:val="00E11422"/>
    <w:rsid w:val="00E12B81"/>
    <w:rsid w:val="00E13D37"/>
    <w:rsid w:val="00E249CD"/>
    <w:rsid w:val="00E42C96"/>
    <w:rsid w:val="00E43BD7"/>
    <w:rsid w:val="00E446F8"/>
    <w:rsid w:val="00E46742"/>
    <w:rsid w:val="00E56035"/>
    <w:rsid w:val="00E63EC9"/>
    <w:rsid w:val="00E66D66"/>
    <w:rsid w:val="00E71BC9"/>
    <w:rsid w:val="00E858D5"/>
    <w:rsid w:val="00E87844"/>
    <w:rsid w:val="00E9114D"/>
    <w:rsid w:val="00E912D5"/>
    <w:rsid w:val="00E931F4"/>
    <w:rsid w:val="00E94459"/>
    <w:rsid w:val="00EA0D78"/>
    <w:rsid w:val="00EA5931"/>
    <w:rsid w:val="00EA5D31"/>
    <w:rsid w:val="00EB5D4E"/>
    <w:rsid w:val="00EC71BE"/>
    <w:rsid w:val="00ED1DC1"/>
    <w:rsid w:val="00ED3EE8"/>
    <w:rsid w:val="00ED687A"/>
    <w:rsid w:val="00ED739F"/>
    <w:rsid w:val="00EE1EA7"/>
    <w:rsid w:val="00EE2BC8"/>
    <w:rsid w:val="00EE3248"/>
    <w:rsid w:val="00EE421D"/>
    <w:rsid w:val="00EE5DDE"/>
    <w:rsid w:val="00EE648E"/>
    <w:rsid w:val="00EE7155"/>
    <w:rsid w:val="00EE7F20"/>
    <w:rsid w:val="00EF3F60"/>
    <w:rsid w:val="00EF7723"/>
    <w:rsid w:val="00F0000C"/>
    <w:rsid w:val="00F07275"/>
    <w:rsid w:val="00F120D9"/>
    <w:rsid w:val="00F133C0"/>
    <w:rsid w:val="00F15648"/>
    <w:rsid w:val="00F15E51"/>
    <w:rsid w:val="00F16214"/>
    <w:rsid w:val="00F27560"/>
    <w:rsid w:val="00F3052C"/>
    <w:rsid w:val="00F336AF"/>
    <w:rsid w:val="00F3639B"/>
    <w:rsid w:val="00F41DFF"/>
    <w:rsid w:val="00F508CA"/>
    <w:rsid w:val="00F51D94"/>
    <w:rsid w:val="00F63980"/>
    <w:rsid w:val="00F75EC5"/>
    <w:rsid w:val="00F77126"/>
    <w:rsid w:val="00F77263"/>
    <w:rsid w:val="00F77F32"/>
    <w:rsid w:val="00F84A7C"/>
    <w:rsid w:val="00F861DE"/>
    <w:rsid w:val="00F876AC"/>
    <w:rsid w:val="00F95F3D"/>
    <w:rsid w:val="00FA09C9"/>
    <w:rsid w:val="00FA47F5"/>
    <w:rsid w:val="00FA4C0E"/>
    <w:rsid w:val="00FA5D27"/>
    <w:rsid w:val="00FA65A9"/>
    <w:rsid w:val="00FA7B76"/>
    <w:rsid w:val="00FB1B3D"/>
    <w:rsid w:val="00FB41CA"/>
    <w:rsid w:val="00FB5BB8"/>
    <w:rsid w:val="00FC310C"/>
    <w:rsid w:val="00FC3884"/>
    <w:rsid w:val="00FC429D"/>
    <w:rsid w:val="00FC5441"/>
    <w:rsid w:val="00FD04AD"/>
    <w:rsid w:val="00FD1E5A"/>
    <w:rsid w:val="00FD38F1"/>
    <w:rsid w:val="00FD3A44"/>
    <w:rsid w:val="00FD3F75"/>
    <w:rsid w:val="00FF2AA8"/>
    <w:rsid w:val="00FF408E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2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2F23"/>
    <w:pPr>
      <w:keepNext/>
      <w:spacing w:before="240" w:after="120"/>
      <w:jc w:val="center"/>
    </w:pPr>
    <w:rPr>
      <w:rFonts w:ascii="Arial" w:eastAsia="Arial Unicode MS" w:hAnsi="Arial" w:cs="Lucida Sans"/>
      <w:sz w:val="28"/>
      <w:szCs w:val="28"/>
    </w:rPr>
  </w:style>
  <w:style w:type="paragraph" w:styleId="a4">
    <w:name w:val="Body Text"/>
    <w:basedOn w:val="a"/>
    <w:rsid w:val="00BF2F23"/>
    <w:pPr>
      <w:spacing w:after="120"/>
    </w:pPr>
  </w:style>
  <w:style w:type="paragraph" w:styleId="a5">
    <w:name w:val="Normal (Web)"/>
    <w:basedOn w:val="a"/>
    <w:uiPriority w:val="99"/>
    <w:rsid w:val="001A710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6">
    <w:name w:val="List Paragraph"/>
    <w:basedOn w:val="a"/>
    <w:qFormat/>
    <w:rsid w:val="00181A1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7">
    <w:name w:val="Body Text Indent"/>
    <w:basedOn w:val="a"/>
    <w:rsid w:val="00832CE3"/>
    <w:pPr>
      <w:spacing w:after="120"/>
      <w:ind w:left="283"/>
    </w:pPr>
  </w:style>
  <w:style w:type="table" w:styleId="a8">
    <w:name w:val="Table Grid"/>
    <w:basedOn w:val="a1"/>
    <w:rsid w:val="0083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7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2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2F23"/>
    <w:pPr>
      <w:keepNext/>
      <w:spacing w:before="240" w:after="120"/>
      <w:jc w:val="center"/>
    </w:pPr>
    <w:rPr>
      <w:rFonts w:ascii="Arial" w:eastAsia="Arial Unicode MS" w:hAnsi="Arial" w:cs="Lucida Sans"/>
      <w:sz w:val="28"/>
      <w:szCs w:val="28"/>
    </w:rPr>
  </w:style>
  <w:style w:type="paragraph" w:styleId="a4">
    <w:name w:val="Body Text"/>
    <w:basedOn w:val="a"/>
    <w:rsid w:val="00BF2F23"/>
    <w:pPr>
      <w:spacing w:after="120"/>
    </w:pPr>
  </w:style>
  <w:style w:type="paragraph" w:styleId="a5">
    <w:name w:val="Normal (Web)"/>
    <w:basedOn w:val="a"/>
    <w:uiPriority w:val="99"/>
    <w:rsid w:val="001A710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6">
    <w:name w:val="List Paragraph"/>
    <w:basedOn w:val="a"/>
    <w:qFormat/>
    <w:rsid w:val="00181A1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7">
    <w:name w:val="Body Text Indent"/>
    <w:basedOn w:val="a"/>
    <w:rsid w:val="00832CE3"/>
    <w:pPr>
      <w:spacing w:after="120"/>
      <w:ind w:left="283"/>
    </w:pPr>
  </w:style>
  <w:style w:type="table" w:styleId="a8">
    <w:name w:val="Table Grid"/>
    <w:basedOn w:val="a1"/>
    <w:rsid w:val="0083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7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CEO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margarita-s</dc:creator>
  <cp:lastModifiedBy>Пользователь</cp:lastModifiedBy>
  <cp:revision>2</cp:revision>
  <cp:lastPrinted>2022-10-06T12:20:00Z</cp:lastPrinted>
  <dcterms:created xsi:type="dcterms:W3CDTF">2023-10-13T11:43:00Z</dcterms:created>
  <dcterms:modified xsi:type="dcterms:W3CDTF">2023-10-13T11:43:00Z</dcterms:modified>
</cp:coreProperties>
</file>